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D607" w14:textId="57A569DE" w:rsidR="00CC1CAF" w:rsidRPr="00E01677" w:rsidRDefault="00647B76">
      <w:pPr>
        <w:pStyle w:val="Corpotesto"/>
        <w:tabs>
          <w:tab w:val="left" w:pos="6126"/>
        </w:tabs>
        <w:ind w:left="425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noProof/>
          <w:position w:val="66"/>
          <w:sz w:val="22"/>
          <w:szCs w:val="22"/>
          <w:lang w:eastAsia="it-IT"/>
        </w:rPr>
        <w:drawing>
          <wp:inline distT="0" distB="0" distL="0" distR="0" wp14:anchorId="16A9E877" wp14:editId="0F47D31B">
            <wp:extent cx="1247762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6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677">
        <w:rPr>
          <w:rFonts w:ascii="Lato Medium" w:hAnsi="Lato Medium" w:cs="Calibri"/>
          <w:position w:val="66"/>
          <w:sz w:val="22"/>
          <w:szCs w:val="22"/>
        </w:rPr>
        <w:tab/>
      </w:r>
      <w:r w:rsidR="00E72ABD" w:rsidRPr="00E01677">
        <w:rPr>
          <w:rFonts w:ascii="Lato Medium" w:hAnsi="Lato Medium" w:cs="Calibri"/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6325487D" wp14:editId="362C2C1F">
                <wp:extent cx="2066925" cy="1190625"/>
                <wp:effectExtent l="13335" t="6350" r="5715" b="1270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9062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70D08" w14:textId="77777777" w:rsidR="00CC1CAF" w:rsidRDefault="00CC1CAF">
                            <w:pPr>
                              <w:pStyle w:val="Corpotesto"/>
                              <w:spacing w:before="7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00DB9DBD" w14:textId="77777777" w:rsidR="00CC1CAF" w:rsidRDefault="00647B76">
                            <w:pPr>
                              <w:spacing w:line="203" w:lineRule="exact"/>
                              <w:ind w:left="820" w:right="832"/>
                              <w:jc w:val="center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MARCA</w:t>
                            </w:r>
                            <w:r>
                              <w:rPr>
                                <w:rFonts w:ascii="Microsoft Sans Serif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Microsoft Sans Serif"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sz w:val="18"/>
                              </w:rPr>
                              <w:t>BOLLO</w:t>
                            </w:r>
                          </w:p>
                          <w:p w14:paraId="043F071F" w14:textId="3D0FB652" w:rsidR="00CC1CAF" w:rsidRDefault="00647B76">
                            <w:pPr>
                              <w:spacing w:line="203" w:lineRule="exact"/>
                              <w:ind w:left="820" w:right="830"/>
                              <w:jc w:val="center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16,00</w:t>
                            </w:r>
                          </w:p>
                          <w:p w14:paraId="1ED24A2C" w14:textId="6B43FE92" w:rsidR="00C420FA" w:rsidRDefault="00C420FA">
                            <w:pPr>
                              <w:spacing w:line="203" w:lineRule="exact"/>
                              <w:ind w:left="820" w:right="830"/>
                              <w:jc w:val="center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</w:p>
                          <w:p w14:paraId="2A8A1AF4" w14:textId="7B001D22" w:rsidR="00C420FA" w:rsidRDefault="00C420FA">
                            <w:pPr>
                              <w:spacing w:line="203" w:lineRule="exact"/>
                              <w:ind w:left="820" w:right="830"/>
                              <w:jc w:val="center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</w:p>
                          <w:p w14:paraId="624479EE" w14:textId="77777777" w:rsidR="00C420FA" w:rsidRDefault="00C420FA" w:rsidP="00C420FA">
                            <w:pPr>
                              <w:spacing w:line="203" w:lineRule="exact"/>
                              <w:ind w:left="142" w:right="118"/>
                              <w:jc w:val="center"/>
                              <w:rPr>
                                <w:rFonts w:ascii="Microsoft Sans Serif" w:hAnsi="Microsoft Sans Serif"/>
                                <w:sz w:val="16"/>
                                <w:szCs w:val="16"/>
                              </w:rPr>
                            </w:pPr>
                            <w:r w:rsidRPr="00C420FA">
                              <w:rPr>
                                <w:rFonts w:ascii="Microsoft Sans Serif" w:hAnsi="Microsoft Sans Serif"/>
                                <w:sz w:val="16"/>
                                <w:szCs w:val="16"/>
                              </w:rPr>
                              <w:t>SI RICORDA DI ANNULLARE</w:t>
                            </w:r>
                          </w:p>
                          <w:p w14:paraId="4E6A96B0" w14:textId="35486628" w:rsidR="00C420FA" w:rsidRPr="00C420FA" w:rsidRDefault="00C420FA" w:rsidP="00C420FA">
                            <w:pPr>
                              <w:spacing w:line="203" w:lineRule="exact"/>
                              <w:ind w:left="142" w:right="118"/>
                              <w:jc w:val="center"/>
                              <w:rPr>
                                <w:rFonts w:ascii="Microsoft Sans Serif" w:hAnsi="Microsoft Sans Serif"/>
                                <w:sz w:val="16"/>
                                <w:szCs w:val="16"/>
                              </w:rPr>
                            </w:pPr>
                            <w:r w:rsidRPr="00C420FA">
                              <w:rPr>
                                <w:rFonts w:ascii="Microsoft Sans Serif" w:hAnsi="Microsoft Sans Serif"/>
                                <w:sz w:val="16"/>
                                <w:szCs w:val="16"/>
                              </w:rPr>
                              <w:t xml:space="preserve">LA MARCA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2548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62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" filled="f" strokeweight=".46pt">
                <v:textbox inset="0,0,0,0">
                  <w:txbxContent>
                    <w:p w14:paraId="1F970D08" w14:textId="77777777" w:rsidR="00CC1CAF" w:rsidRDefault="00CC1CAF">
                      <w:pPr>
                        <w:pStyle w:val="Corpotesto"/>
                        <w:spacing w:before="7"/>
                        <w:rPr>
                          <w:rFonts w:ascii="Times New Roman"/>
                          <w:sz w:val="25"/>
                        </w:rPr>
                      </w:pPr>
                    </w:p>
                    <w:p w14:paraId="00DB9DBD" w14:textId="77777777" w:rsidR="00CC1CAF" w:rsidRDefault="00647B76">
                      <w:pPr>
                        <w:spacing w:line="203" w:lineRule="exact"/>
                        <w:ind w:left="820" w:right="832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MARCA</w:t>
                      </w:r>
                      <w:r>
                        <w:rPr>
                          <w:rFonts w:ascii="Microsoft Sans Serif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DA</w:t>
                      </w:r>
                      <w:r>
                        <w:rPr>
                          <w:rFonts w:ascii="Microsoft Sans Serif"/>
                          <w:spacing w:val="-22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2"/>
                          <w:sz w:val="18"/>
                        </w:rPr>
                        <w:t>BOLLO</w:t>
                      </w:r>
                    </w:p>
                    <w:p w14:paraId="043F071F" w14:textId="3D0FB652" w:rsidR="00CC1CAF" w:rsidRDefault="00647B76">
                      <w:pPr>
                        <w:spacing w:line="203" w:lineRule="exact"/>
                        <w:ind w:left="820" w:right="830"/>
                        <w:jc w:val="center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sz w:val="18"/>
                        </w:rPr>
                        <w:t>€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>16,00</w:t>
                      </w:r>
                    </w:p>
                    <w:p w14:paraId="1ED24A2C" w14:textId="6B43FE92" w:rsidR="00C420FA" w:rsidRDefault="00C420FA">
                      <w:pPr>
                        <w:spacing w:line="203" w:lineRule="exact"/>
                        <w:ind w:left="820" w:right="830"/>
                        <w:jc w:val="center"/>
                        <w:rPr>
                          <w:rFonts w:ascii="Microsoft Sans Serif" w:hAnsi="Microsoft Sans Serif"/>
                          <w:sz w:val="18"/>
                        </w:rPr>
                      </w:pPr>
                    </w:p>
                    <w:p w14:paraId="2A8A1AF4" w14:textId="7B001D22" w:rsidR="00C420FA" w:rsidRDefault="00C420FA">
                      <w:pPr>
                        <w:spacing w:line="203" w:lineRule="exact"/>
                        <w:ind w:left="820" w:right="830"/>
                        <w:jc w:val="center"/>
                        <w:rPr>
                          <w:rFonts w:ascii="Microsoft Sans Serif" w:hAnsi="Microsoft Sans Serif"/>
                          <w:sz w:val="18"/>
                        </w:rPr>
                      </w:pPr>
                    </w:p>
                    <w:p w14:paraId="624479EE" w14:textId="77777777" w:rsidR="00C420FA" w:rsidRDefault="00C420FA" w:rsidP="00C420FA">
                      <w:pPr>
                        <w:spacing w:line="203" w:lineRule="exact"/>
                        <w:ind w:left="142" w:right="118"/>
                        <w:jc w:val="center"/>
                        <w:rPr>
                          <w:rFonts w:ascii="Microsoft Sans Serif" w:hAnsi="Microsoft Sans Serif"/>
                          <w:sz w:val="16"/>
                          <w:szCs w:val="16"/>
                        </w:rPr>
                      </w:pPr>
                      <w:r w:rsidRPr="00C420FA">
                        <w:rPr>
                          <w:rFonts w:ascii="Microsoft Sans Serif" w:hAnsi="Microsoft Sans Serif"/>
                          <w:sz w:val="16"/>
                          <w:szCs w:val="16"/>
                        </w:rPr>
                        <w:t>SI RICORDA DI ANNULLARE</w:t>
                      </w:r>
                    </w:p>
                    <w:p w14:paraId="4E6A96B0" w14:textId="35486628" w:rsidR="00C420FA" w:rsidRPr="00C420FA" w:rsidRDefault="00C420FA" w:rsidP="00C420FA">
                      <w:pPr>
                        <w:spacing w:line="203" w:lineRule="exact"/>
                        <w:ind w:left="142" w:right="118"/>
                        <w:jc w:val="center"/>
                        <w:rPr>
                          <w:rFonts w:ascii="Microsoft Sans Serif" w:hAnsi="Microsoft Sans Serif"/>
                          <w:sz w:val="16"/>
                          <w:szCs w:val="16"/>
                        </w:rPr>
                      </w:pPr>
                      <w:r w:rsidRPr="00C420FA">
                        <w:rPr>
                          <w:rFonts w:ascii="Microsoft Sans Serif" w:hAnsi="Microsoft Sans Serif"/>
                          <w:sz w:val="16"/>
                          <w:szCs w:val="16"/>
                        </w:rPr>
                        <w:t xml:space="preserve">LA MARCA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3300B05F" w14:textId="77777777" w:rsidR="00CC1CAF" w:rsidRPr="00E01677" w:rsidRDefault="00CC1CAF">
      <w:pPr>
        <w:pStyle w:val="Corpotesto"/>
        <w:rPr>
          <w:rFonts w:ascii="Lato Medium" w:hAnsi="Lato Medium" w:cs="Calibri"/>
          <w:sz w:val="22"/>
          <w:szCs w:val="22"/>
        </w:rPr>
      </w:pPr>
    </w:p>
    <w:p w14:paraId="3C7B00A8" w14:textId="77777777" w:rsidR="00CC1CAF" w:rsidRPr="00E01677" w:rsidRDefault="00CC1CAF">
      <w:pPr>
        <w:pStyle w:val="Corpotesto"/>
        <w:rPr>
          <w:rFonts w:ascii="Lato Medium" w:hAnsi="Lato Medium" w:cs="Calibri"/>
          <w:sz w:val="22"/>
          <w:szCs w:val="22"/>
        </w:rPr>
      </w:pPr>
    </w:p>
    <w:tbl>
      <w:tblPr>
        <w:tblStyle w:val="TableNormal"/>
        <w:tblW w:w="10400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4862"/>
        <w:gridCol w:w="5538"/>
      </w:tblGrid>
      <w:tr w:rsidR="00CC1CAF" w:rsidRPr="00E01677" w14:paraId="155BE261" w14:textId="77777777" w:rsidTr="009E32A6">
        <w:trPr>
          <w:trHeight w:val="1681"/>
        </w:trPr>
        <w:tc>
          <w:tcPr>
            <w:tcW w:w="4862" w:type="dxa"/>
          </w:tcPr>
          <w:p w14:paraId="55D50632" w14:textId="6DCE5E9E" w:rsidR="00CC1CAF" w:rsidRPr="00E01677" w:rsidRDefault="00CC1CAF">
            <w:pPr>
              <w:pStyle w:val="TableParagraph"/>
              <w:tabs>
                <w:tab w:val="left" w:pos="3896"/>
              </w:tabs>
              <w:spacing w:line="237" w:lineRule="auto"/>
              <w:ind w:right="963"/>
              <w:rPr>
                <w:rFonts w:ascii="Lato Medium" w:hAnsi="Lato Medium" w:cs="Calibri"/>
                <w:strike/>
              </w:rPr>
            </w:pPr>
          </w:p>
        </w:tc>
        <w:tc>
          <w:tcPr>
            <w:tcW w:w="5538" w:type="dxa"/>
          </w:tcPr>
          <w:p w14:paraId="685B8BD8" w14:textId="3A8D70E1" w:rsidR="00CC1CAF" w:rsidRPr="00E01677" w:rsidRDefault="00647B76" w:rsidP="001449A1">
            <w:pPr>
              <w:pStyle w:val="TableParagraph"/>
              <w:spacing w:line="237" w:lineRule="auto"/>
              <w:ind w:left="580" w:right="1331"/>
              <w:rPr>
                <w:rFonts w:ascii="Lato Medium" w:hAnsi="Lato Medium" w:cs="Calibri"/>
                <w:strike/>
              </w:rPr>
            </w:pPr>
            <w:r w:rsidRPr="00E01677">
              <w:rPr>
                <w:rFonts w:ascii="Lato Medium" w:hAnsi="Lato Medium" w:cs="Calibri"/>
              </w:rPr>
              <w:t>Al</w:t>
            </w:r>
            <w:r w:rsidRPr="00E01677">
              <w:rPr>
                <w:rFonts w:ascii="Lato Medium" w:hAnsi="Lato Medium" w:cs="Calibri"/>
                <w:spacing w:val="1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Comune</w:t>
            </w:r>
            <w:r w:rsidRPr="00E01677">
              <w:rPr>
                <w:rFonts w:ascii="Lato Medium" w:hAnsi="Lato Medium" w:cs="Calibri"/>
                <w:spacing w:val="4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di</w:t>
            </w:r>
            <w:r w:rsidRPr="00E01677">
              <w:rPr>
                <w:rFonts w:ascii="Lato Medium" w:hAnsi="Lato Medium" w:cs="Calibri"/>
                <w:spacing w:val="3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Milano</w:t>
            </w:r>
            <w:r w:rsidRPr="00E01677">
              <w:rPr>
                <w:rFonts w:ascii="Lato Medium" w:hAnsi="Lato Medium" w:cs="Calibri"/>
                <w:spacing w:val="-59"/>
              </w:rPr>
              <w:t xml:space="preserve"> </w:t>
            </w:r>
          </w:p>
          <w:p w14:paraId="67C68E28" w14:textId="4B4AAFE6" w:rsidR="001449A1" w:rsidRPr="00E01677" w:rsidRDefault="001449A1" w:rsidP="00281139">
            <w:pPr>
              <w:pStyle w:val="TableParagraph"/>
              <w:spacing w:line="237" w:lineRule="auto"/>
              <w:ind w:left="580" w:right="567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DS AUTORIZZAZIONI E CONCESSIONI - SUAP</w:t>
            </w:r>
          </w:p>
          <w:p w14:paraId="309BDAA2" w14:textId="77777777" w:rsidR="009E32A6" w:rsidRPr="00E01677" w:rsidRDefault="00647B76" w:rsidP="001449A1">
            <w:pPr>
              <w:pStyle w:val="TableParagraph"/>
              <w:ind w:left="580" w:right="997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Area</w:t>
            </w:r>
            <w:r w:rsidRPr="00E01677">
              <w:rPr>
                <w:rFonts w:ascii="Lato Medium" w:hAnsi="Lato Medium" w:cs="Calibri"/>
                <w:spacing w:val="5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Pubblicità</w:t>
            </w:r>
            <w:r w:rsidRPr="00E01677">
              <w:rPr>
                <w:rFonts w:ascii="Lato Medium" w:hAnsi="Lato Medium" w:cs="Calibri"/>
                <w:spacing w:val="5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e</w:t>
            </w:r>
            <w:r w:rsidRPr="00E01677">
              <w:rPr>
                <w:rFonts w:ascii="Lato Medium" w:hAnsi="Lato Medium" w:cs="Calibri"/>
                <w:spacing w:val="6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Occupazione</w:t>
            </w:r>
            <w:r w:rsidRPr="00E01677">
              <w:rPr>
                <w:rFonts w:ascii="Lato Medium" w:hAnsi="Lato Medium" w:cs="Calibri"/>
                <w:spacing w:val="7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Suolo</w:t>
            </w:r>
          </w:p>
          <w:p w14:paraId="70D2C421" w14:textId="39690DF9" w:rsidR="00CC1CAF" w:rsidRPr="00E01677" w:rsidRDefault="00647B76" w:rsidP="009E32A6">
            <w:pPr>
              <w:pStyle w:val="TableParagraph"/>
              <w:spacing w:after="120"/>
              <w:ind w:left="578" w:right="998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spacing w:val="-60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Largo</w:t>
            </w:r>
            <w:r w:rsidRPr="00E01677">
              <w:rPr>
                <w:rFonts w:ascii="Lato Medium" w:hAnsi="Lato Medium" w:cs="Calibri"/>
                <w:spacing w:val="-10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De</w:t>
            </w:r>
            <w:r w:rsidRPr="00E01677">
              <w:rPr>
                <w:rFonts w:ascii="Lato Medium" w:hAnsi="Lato Medium" w:cs="Calibri"/>
                <w:spacing w:val="-10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Benedetti</w:t>
            </w:r>
            <w:r w:rsidRPr="00E01677">
              <w:rPr>
                <w:rFonts w:ascii="Lato Medium" w:hAnsi="Lato Medium" w:cs="Calibri"/>
                <w:spacing w:val="-12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1</w:t>
            </w:r>
            <w:r w:rsidR="009E32A6" w:rsidRPr="00E01677">
              <w:rPr>
                <w:rFonts w:ascii="Lato Medium" w:hAnsi="Lato Medium" w:cs="Calibri"/>
              </w:rPr>
              <w:t xml:space="preserve"> - </w:t>
            </w:r>
            <w:r w:rsidRPr="00E01677">
              <w:rPr>
                <w:rFonts w:ascii="Lato Medium" w:hAnsi="Lato Medium" w:cs="Calibri"/>
                <w:w w:val="105"/>
              </w:rPr>
              <w:t>20124</w:t>
            </w:r>
            <w:r w:rsidRPr="00E01677">
              <w:rPr>
                <w:rFonts w:ascii="Lato Medium" w:hAnsi="Lato Medium" w:cs="Calibri"/>
                <w:spacing w:val="2"/>
                <w:w w:val="105"/>
              </w:rPr>
              <w:t xml:space="preserve"> </w:t>
            </w:r>
            <w:r w:rsidRPr="00E01677">
              <w:rPr>
                <w:rFonts w:ascii="Lato Medium" w:hAnsi="Lato Medium" w:cs="Calibri"/>
                <w:w w:val="105"/>
              </w:rPr>
              <w:t>MILANO</w:t>
            </w:r>
          </w:p>
          <w:p w14:paraId="60BB116F" w14:textId="77777777" w:rsidR="00CC1CAF" w:rsidRPr="00E01677" w:rsidRDefault="00647B76" w:rsidP="009E32A6">
            <w:pPr>
              <w:pStyle w:val="TableParagraph"/>
              <w:spacing w:after="120" w:line="241" w:lineRule="exact"/>
              <w:ind w:left="578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e-mail</w:t>
            </w:r>
            <w:r w:rsidRPr="00E01677">
              <w:rPr>
                <w:rFonts w:ascii="Lato Medium" w:hAnsi="Lato Medium" w:cs="Calibri"/>
                <w:spacing w:val="-7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PEC</w:t>
            </w:r>
            <w:r w:rsidRPr="00E01677">
              <w:rPr>
                <w:rFonts w:ascii="Lato Medium" w:hAnsi="Lato Medium" w:cs="Calibri"/>
                <w:spacing w:val="-10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(riceve</w:t>
            </w:r>
            <w:r w:rsidRPr="00E01677">
              <w:rPr>
                <w:rFonts w:ascii="Lato Medium" w:hAnsi="Lato Medium" w:cs="Calibri"/>
                <w:spacing w:val="-9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solo</w:t>
            </w:r>
            <w:r w:rsidRPr="00E01677">
              <w:rPr>
                <w:rFonts w:ascii="Lato Medium" w:hAnsi="Lato Medium" w:cs="Calibri"/>
                <w:spacing w:val="-10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da</w:t>
            </w:r>
            <w:r w:rsidRPr="00E01677">
              <w:rPr>
                <w:rFonts w:ascii="Lato Medium" w:hAnsi="Lato Medium" w:cs="Calibri"/>
                <w:spacing w:val="-11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PEC)</w:t>
            </w:r>
          </w:p>
          <w:p w14:paraId="0398BB73" w14:textId="77F1B441" w:rsidR="00CC1CAF" w:rsidRPr="00E01677" w:rsidRDefault="003209F3" w:rsidP="003209F3">
            <w:pPr>
              <w:pStyle w:val="TableParagraph"/>
              <w:spacing w:before="2" w:line="220" w:lineRule="exact"/>
              <w:ind w:left="580"/>
              <w:rPr>
                <w:rFonts w:ascii="Lato Medium" w:hAnsi="Lato Medium" w:cs="Calibri"/>
              </w:rPr>
            </w:pPr>
            <w:hyperlink r:id="rId8">
              <w:r>
                <w:rPr>
                  <w:rFonts w:ascii="Lato Medium" w:hAnsi="Lato Medium" w:cs="Calibri"/>
                  <w:color w:val="0000FF"/>
                  <w:u w:val="single" w:color="0000FF"/>
                </w:rPr>
                <w:t>affissioni</w:t>
              </w:r>
            </w:hyperlink>
            <w:r>
              <w:rPr>
                <w:rFonts w:ascii="Lato Medium" w:hAnsi="Lato Medium" w:cs="Calibri"/>
                <w:color w:val="0000FF"/>
                <w:u w:val="single" w:color="0000FF"/>
              </w:rPr>
              <w:t>pubbliche@pec.comune.milano.it</w:t>
            </w:r>
          </w:p>
        </w:tc>
      </w:tr>
    </w:tbl>
    <w:p w14:paraId="01084E2D" w14:textId="77777777" w:rsidR="00CC1CAF" w:rsidRPr="00E01677" w:rsidRDefault="00CC1CAF">
      <w:pPr>
        <w:pStyle w:val="Corpotesto"/>
        <w:rPr>
          <w:rFonts w:ascii="Lato Medium" w:hAnsi="Lato Medium" w:cs="Calibri"/>
          <w:sz w:val="22"/>
          <w:szCs w:val="22"/>
        </w:rPr>
      </w:pPr>
    </w:p>
    <w:p w14:paraId="36ABCAE5" w14:textId="77777777" w:rsidR="00CC1CAF" w:rsidRPr="00E01677" w:rsidRDefault="00CC1CAF">
      <w:pPr>
        <w:pStyle w:val="Corpotesto"/>
        <w:rPr>
          <w:rFonts w:ascii="Lato Medium" w:hAnsi="Lato Medium" w:cs="Calibri"/>
          <w:sz w:val="22"/>
          <w:szCs w:val="22"/>
        </w:rPr>
      </w:pPr>
    </w:p>
    <w:p w14:paraId="77939605" w14:textId="77777777" w:rsidR="00CC1CAF" w:rsidRPr="00E01677" w:rsidRDefault="00CC1CAF">
      <w:pPr>
        <w:pStyle w:val="Corpotesto"/>
        <w:rPr>
          <w:rFonts w:ascii="Lato Medium" w:hAnsi="Lato Medium" w:cs="Calibri"/>
          <w:sz w:val="22"/>
          <w:szCs w:val="22"/>
        </w:rPr>
      </w:pPr>
    </w:p>
    <w:p w14:paraId="73EF3985" w14:textId="77777777" w:rsidR="00CC1CAF" w:rsidRPr="00E01677" w:rsidRDefault="00CC1CAF">
      <w:pPr>
        <w:pStyle w:val="Corpotesto"/>
        <w:spacing w:before="5"/>
        <w:rPr>
          <w:rFonts w:ascii="Lato Medium" w:hAnsi="Lato Medium" w:cs="Calibri"/>
          <w:sz w:val="22"/>
          <w:szCs w:val="22"/>
        </w:rPr>
      </w:pPr>
    </w:p>
    <w:p w14:paraId="6A214771" w14:textId="77777777" w:rsidR="00666B17" w:rsidRPr="00E01677" w:rsidRDefault="00647B76" w:rsidP="00880C4B">
      <w:pPr>
        <w:spacing w:before="1"/>
        <w:ind w:left="352"/>
        <w:rPr>
          <w:rFonts w:ascii="Lato Medium" w:hAnsi="Lato Medium" w:cs="Calibri"/>
          <w:b/>
          <w:w w:val="90"/>
        </w:rPr>
      </w:pPr>
      <w:r w:rsidRPr="00E01677">
        <w:rPr>
          <w:rFonts w:ascii="Lato Medium" w:hAnsi="Lato Medium" w:cs="Calibri"/>
          <w:b/>
          <w:w w:val="90"/>
        </w:rPr>
        <w:t>OGGETTO:</w:t>
      </w:r>
      <w:r w:rsidRPr="00E01677">
        <w:rPr>
          <w:rFonts w:ascii="Lato Medium" w:hAnsi="Lato Medium" w:cs="Calibri"/>
          <w:b/>
          <w:spacing w:val="35"/>
          <w:w w:val="90"/>
        </w:rPr>
        <w:t xml:space="preserve"> </w:t>
      </w:r>
      <w:r w:rsidR="00880C4B" w:rsidRPr="00E01677">
        <w:rPr>
          <w:rFonts w:ascii="Lato Medium" w:hAnsi="Lato Medium" w:cs="Calibri"/>
          <w:b/>
          <w:w w:val="90"/>
        </w:rPr>
        <w:t>INTERVENTI</w:t>
      </w:r>
      <w:r w:rsidR="00F61F22" w:rsidRPr="00E01677">
        <w:rPr>
          <w:rFonts w:ascii="Lato Medium" w:hAnsi="Lato Medium" w:cs="Calibri"/>
          <w:b/>
          <w:w w:val="90"/>
        </w:rPr>
        <w:t xml:space="preserve"> A CURA E SPESE DEL PRIVATO</w:t>
      </w:r>
      <w:r w:rsidR="00880C4B" w:rsidRPr="00E01677">
        <w:rPr>
          <w:rFonts w:ascii="Lato Medium" w:hAnsi="Lato Medium" w:cs="Calibri"/>
          <w:b/>
          <w:w w:val="90"/>
        </w:rPr>
        <w:t xml:space="preserve"> PER LA VALORIZZAZIONE DEGLI SPAZI PUBBLICI- </w:t>
      </w:r>
      <w:r w:rsidRPr="00E01677">
        <w:rPr>
          <w:rFonts w:ascii="Lato Medium" w:hAnsi="Lato Medium" w:cs="Calibri"/>
          <w:b/>
          <w:w w:val="90"/>
        </w:rPr>
        <w:t>Domanda</w:t>
      </w:r>
      <w:r w:rsidRPr="00E01677">
        <w:rPr>
          <w:rFonts w:ascii="Lato Medium" w:hAnsi="Lato Medium" w:cs="Calibri"/>
          <w:b/>
          <w:spacing w:val="36"/>
          <w:w w:val="90"/>
        </w:rPr>
        <w:t xml:space="preserve"> </w:t>
      </w:r>
      <w:r w:rsidR="00F61F22" w:rsidRPr="00E01677">
        <w:rPr>
          <w:rFonts w:ascii="Lato Medium" w:hAnsi="Lato Medium" w:cs="Calibri"/>
          <w:b/>
          <w:w w:val="90"/>
        </w:rPr>
        <w:t>di autorizzazione a realizzare interventi che non alterano le geometrie stradali</w:t>
      </w:r>
      <w:r w:rsidR="00880C4B" w:rsidRPr="00E01677">
        <w:rPr>
          <w:rFonts w:ascii="Lato Medium" w:hAnsi="Lato Medium" w:cs="Calibri"/>
          <w:b/>
          <w:w w:val="90"/>
        </w:rPr>
        <w:t xml:space="preserve"> </w:t>
      </w:r>
    </w:p>
    <w:p w14:paraId="025C63F6" w14:textId="1485178D" w:rsidR="00507FCA" w:rsidRPr="00E01677" w:rsidRDefault="00880C4B" w:rsidP="00880C4B">
      <w:pPr>
        <w:spacing w:before="1"/>
        <w:ind w:left="352"/>
        <w:rPr>
          <w:rFonts w:ascii="Lato Medium" w:hAnsi="Lato Medium" w:cs="Calibri"/>
          <w:b/>
          <w:w w:val="90"/>
        </w:rPr>
      </w:pPr>
      <w:r w:rsidRPr="00E01677">
        <w:rPr>
          <w:rFonts w:ascii="Lato Medium" w:hAnsi="Lato Medium" w:cs="Calibri"/>
          <w:b/>
          <w:w w:val="90"/>
        </w:rPr>
        <w:t>(</w:t>
      </w:r>
      <w:r w:rsidR="00507FCA" w:rsidRPr="00E01677">
        <w:rPr>
          <w:rFonts w:ascii="Lato Medium" w:hAnsi="Lato Medium" w:cs="Calibri"/>
          <w:b/>
          <w:w w:val="90"/>
        </w:rPr>
        <w:t xml:space="preserve">ART. </w:t>
      </w:r>
      <w:r w:rsidR="004C2240" w:rsidRPr="00E01677">
        <w:rPr>
          <w:rFonts w:ascii="Lato Medium" w:hAnsi="Lato Medium" w:cs="Calibri"/>
          <w:b/>
          <w:w w:val="90"/>
        </w:rPr>
        <w:t xml:space="preserve">80 </w:t>
      </w:r>
      <w:r w:rsidR="00507FCA" w:rsidRPr="00E01677">
        <w:rPr>
          <w:rFonts w:ascii="Lato Medium" w:hAnsi="Lato Medium" w:cs="Calibri"/>
          <w:b/>
          <w:w w:val="90"/>
        </w:rPr>
        <w:t xml:space="preserve">COMMA </w:t>
      </w:r>
      <w:r w:rsidR="004C2240" w:rsidRPr="00E01677">
        <w:rPr>
          <w:rFonts w:ascii="Lato Medium" w:hAnsi="Lato Medium" w:cs="Calibri"/>
          <w:b/>
          <w:w w:val="90"/>
        </w:rPr>
        <w:t>3</w:t>
      </w:r>
      <w:r w:rsidR="00507FCA" w:rsidRPr="00E01677">
        <w:rPr>
          <w:rFonts w:ascii="Lato Medium" w:hAnsi="Lato Medium" w:cs="Calibri"/>
          <w:b/>
          <w:w w:val="90"/>
        </w:rPr>
        <w:t xml:space="preserve"> RE</w:t>
      </w:r>
      <w:r w:rsidRPr="00E01677">
        <w:rPr>
          <w:rFonts w:ascii="Lato Medium" w:hAnsi="Lato Medium" w:cs="Calibri"/>
          <w:b/>
          <w:w w:val="90"/>
        </w:rPr>
        <w:t>GOLAMENTO EDILIZIO)</w:t>
      </w:r>
    </w:p>
    <w:p w14:paraId="449CD57D" w14:textId="77777777" w:rsidR="00F61F22" w:rsidRPr="00E01677" w:rsidRDefault="00F61F22">
      <w:pPr>
        <w:spacing w:before="1"/>
        <w:ind w:left="352"/>
        <w:rPr>
          <w:rFonts w:ascii="Lato Medium" w:hAnsi="Lato Medium" w:cs="Calibri"/>
          <w:b/>
          <w:w w:val="90"/>
        </w:rPr>
      </w:pPr>
    </w:p>
    <w:p w14:paraId="04D2D74C" w14:textId="77777777" w:rsidR="00CC1CAF" w:rsidRPr="00E01677" w:rsidRDefault="00647B76">
      <w:pPr>
        <w:pStyle w:val="Corpotesto"/>
        <w:tabs>
          <w:tab w:val="left" w:pos="5950"/>
          <w:tab w:val="left" w:pos="9379"/>
          <w:tab w:val="left" w:pos="10445"/>
        </w:tabs>
        <w:spacing w:before="187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Il</w:t>
      </w:r>
      <w:r w:rsidRPr="00E01677">
        <w:rPr>
          <w:rFonts w:ascii="Lato Medium" w:hAnsi="Lato Medium" w:cs="Calibri"/>
          <w:spacing w:val="-1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sottoscritto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nato</w:t>
      </w:r>
      <w:r w:rsidRPr="00E01677">
        <w:rPr>
          <w:rFonts w:ascii="Lato Medium" w:hAnsi="Lato Medium" w:cs="Calibri"/>
          <w:spacing w:val="-1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Prov.</w:t>
      </w:r>
      <w:r w:rsidRPr="00E01677">
        <w:rPr>
          <w:rFonts w:ascii="Lato Medium" w:hAnsi="Lato Medium" w:cs="Calibri"/>
          <w:spacing w:val="-1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279A33BC" w14:textId="77777777" w:rsidR="00CC1CAF" w:rsidRPr="00E01677" w:rsidRDefault="00647B76">
      <w:pPr>
        <w:tabs>
          <w:tab w:val="left" w:pos="4280"/>
        </w:tabs>
        <w:ind w:left="2299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(nome)</w:t>
      </w:r>
      <w:r w:rsidRPr="00E01677">
        <w:rPr>
          <w:rFonts w:ascii="Lato Medium" w:hAnsi="Lato Medium" w:cs="Calibri"/>
        </w:rPr>
        <w:tab/>
        <w:t>(cognome)</w:t>
      </w:r>
    </w:p>
    <w:p w14:paraId="61BF84D1" w14:textId="77777777" w:rsidR="00CC1CAF" w:rsidRPr="00E01677" w:rsidRDefault="00CC1CAF">
      <w:pPr>
        <w:pStyle w:val="Corpotesto"/>
        <w:spacing w:before="3"/>
        <w:rPr>
          <w:rFonts w:ascii="Lato Medium" w:hAnsi="Lato Medium" w:cs="Calibri"/>
          <w:sz w:val="22"/>
          <w:szCs w:val="22"/>
        </w:rPr>
      </w:pPr>
    </w:p>
    <w:p w14:paraId="0B5737BF" w14:textId="77777777" w:rsidR="00CC1CAF" w:rsidRPr="00E01677" w:rsidRDefault="00647B76">
      <w:pPr>
        <w:pStyle w:val="Corpotesto"/>
        <w:tabs>
          <w:tab w:val="left" w:pos="2162"/>
          <w:tab w:val="left" w:pos="5840"/>
          <w:tab w:val="left" w:pos="9600"/>
          <w:tab w:val="left" w:pos="10413"/>
        </w:tabs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il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residente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in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via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n.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2C024A7E" w14:textId="77777777" w:rsidR="00CC1CAF" w:rsidRPr="00E01677" w:rsidRDefault="00647B76">
      <w:pPr>
        <w:spacing w:before="12"/>
        <w:ind w:left="927" w:right="2225"/>
        <w:jc w:val="center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(città)</w:t>
      </w:r>
    </w:p>
    <w:p w14:paraId="6EF08EC6" w14:textId="77777777" w:rsidR="00CC1CAF" w:rsidRPr="00E01677" w:rsidRDefault="00CC1CAF">
      <w:pPr>
        <w:pStyle w:val="Corpotesto"/>
        <w:spacing w:before="1"/>
        <w:rPr>
          <w:rFonts w:ascii="Lato Medium" w:hAnsi="Lato Medium" w:cs="Calibri"/>
          <w:sz w:val="22"/>
          <w:szCs w:val="22"/>
        </w:rPr>
      </w:pPr>
    </w:p>
    <w:p w14:paraId="1DA23B51" w14:textId="77777777" w:rsidR="00CC1CAF" w:rsidRPr="00E01677" w:rsidRDefault="00647B76">
      <w:pPr>
        <w:pStyle w:val="Corpotesto"/>
        <w:tabs>
          <w:tab w:val="left" w:pos="2083"/>
          <w:tab w:val="left" w:pos="3974"/>
          <w:tab w:val="left" w:pos="8379"/>
        </w:tabs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Cap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Prov.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CF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73CA4FCA" w14:textId="77777777" w:rsidR="00CC1CAF" w:rsidRPr="00E01677" w:rsidRDefault="00CC1CAF">
      <w:pPr>
        <w:pStyle w:val="Corpotesto"/>
        <w:spacing w:before="6"/>
        <w:rPr>
          <w:rFonts w:ascii="Lato Medium" w:hAnsi="Lato Medium" w:cs="Calibri"/>
          <w:sz w:val="22"/>
          <w:szCs w:val="22"/>
        </w:rPr>
      </w:pPr>
    </w:p>
    <w:p w14:paraId="3363EF85" w14:textId="77777777" w:rsidR="00CC1CAF" w:rsidRPr="00E01677" w:rsidRDefault="00647B76">
      <w:pPr>
        <w:pStyle w:val="Corpotesto"/>
        <w:tabs>
          <w:tab w:val="left" w:pos="3185"/>
          <w:tab w:val="left" w:pos="5765"/>
          <w:tab w:val="left" w:pos="10240"/>
        </w:tabs>
        <w:spacing w:before="97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Tel/cell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w w:val="95"/>
          <w:sz w:val="22"/>
          <w:szCs w:val="22"/>
        </w:rPr>
        <w:t>_</w:t>
      </w:r>
      <w:r w:rsidRPr="00E01677">
        <w:rPr>
          <w:rFonts w:ascii="Lato Medium" w:hAnsi="Lato Medium" w:cs="Calibri"/>
          <w:spacing w:val="-9"/>
          <w:w w:val="9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95"/>
          <w:sz w:val="22"/>
          <w:szCs w:val="22"/>
        </w:rPr>
        <w:t>Fax</w:t>
      </w:r>
      <w:r w:rsidRPr="00E01677">
        <w:rPr>
          <w:rFonts w:ascii="Lato Medium" w:hAnsi="Lato Medium" w:cs="Calibri"/>
          <w:w w:val="95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e-mail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_</w:t>
      </w:r>
    </w:p>
    <w:p w14:paraId="1BE893F7" w14:textId="77777777" w:rsidR="00CC1CAF" w:rsidRPr="00E01677" w:rsidRDefault="00CC1CAF">
      <w:pPr>
        <w:pStyle w:val="Corpotesto"/>
        <w:spacing w:before="4"/>
        <w:rPr>
          <w:rFonts w:ascii="Lato Medium" w:hAnsi="Lato Medium" w:cs="Calibri"/>
          <w:sz w:val="22"/>
          <w:szCs w:val="22"/>
        </w:rPr>
      </w:pPr>
    </w:p>
    <w:p w14:paraId="44812B9E" w14:textId="77777777" w:rsidR="00CC1CAF" w:rsidRPr="00E01677" w:rsidRDefault="00647B76">
      <w:pPr>
        <w:pStyle w:val="Corpotesto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in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qualità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</w:t>
      </w:r>
      <w:r w:rsidRPr="00E01677">
        <w:rPr>
          <w:rFonts w:ascii="Lato Medium" w:hAnsi="Lato Medium" w:cs="Calibri"/>
          <w:spacing w:val="-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privato</w:t>
      </w:r>
      <w:r w:rsidRPr="00E01677">
        <w:rPr>
          <w:rFonts w:ascii="Lato Medium" w:hAnsi="Lato Medium" w:cs="Calibri"/>
          <w:spacing w:val="-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cittadino</w:t>
      </w:r>
    </w:p>
    <w:p w14:paraId="2A7331C7" w14:textId="77777777" w:rsidR="00CC1CAF" w:rsidRPr="00E01677" w:rsidRDefault="00CC1CAF">
      <w:pPr>
        <w:pStyle w:val="Corpotesto"/>
        <w:spacing w:before="9"/>
        <w:rPr>
          <w:rFonts w:ascii="Lato Medium" w:hAnsi="Lato Medium" w:cs="Calibri"/>
          <w:sz w:val="22"/>
          <w:szCs w:val="22"/>
        </w:rPr>
      </w:pPr>
    </w:p>
    <w:p w14:paraId="20496FEB" w14:textId="77777777" w:rsidR="00CC1CAF" w:rsidRPr="00E01677" w:rsidRDefault="00647B76">
      <w:pPr>
        <w:pStyle w:val="Corpotesto"/>
        <w:ind w:left="2189" w:right="1818"/>
        <w:jc w:val="center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oppure</w:t>
      </w:r>
    </w:p>
    <w:p w14:paraId="3C574EEE" w14:textId="77777777" w:rsidR="00CC1CAF" w:rsidRPr="00E01677" w:rsidRDefault="00CC1CAF">
      <w:pPr>
        <w:pStyle w:val="Corpotesto"/>
        <w:spacing w:before="4"/>
        <w:rPr>
          <w:rFonts w:ascii="Lato Medium" w:hAnsi="Lato Medium" w:cs="Calibri"/>
          <w:sz w:val="22"/>
          <w:szCs w:val="22"/>
        </w:rPr>
      </w:pPr>
    </w:p>
    <w:p w14:paraId="7C7BE204" w14:textId="77777777" w:rsidR="00CC1CAF" w:rsidRPr="00E01677" w:rsidRDefault="00647B76">
      <w:pPr>
        <w:pStyle w:val="Corpotesto"/>
        <w:tabs>
          <w:tab w:val="left" w:pos="10307"/>
        </w:tabs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in</w:t>
      </w:r>
      <w:r w:rsidRPr="00E01677">
        <w:rPr>
          <w:rFonts w:ascii="Lato Medium" w:hAnsi="Lato Medium" w:cs="Calibri"/>
          <w:spacing w:val="-1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qualità</w:t>
      </w:r>
      <w:r w:rsidRPr="00E01677">
        <w:rPr>
          <w:rFonts w:ascii="Lato Medium" w:hAnsi="Lato Medium" w:cs="Calibri"/>
          <w:spacing w:val="-1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379AA053" w14:textId="77777777" w:rsidR="00CC1CAF" w:rsidRPr="00E01677" w:rsidRDefault="00647B76">
      <w:pPr>
        <w:spacing w:before="1"/>
        <w:ind w:left="2590"/>
        <w:rPr>
          <w:rFonts w:ascii="Lato Medium" w:hAnsi="Lato Medium" w:cs="Calibri"/>
        </w:rPr>
      </w:pPr>
      <w:r w:rsidRPr="00E01677">
        <w:rPr>
          <w:rFonts w:ascii="Lato Medium" w:hAnsi="Lato Medium" w:cs="Calibri"/>
          <w:spacing w:val="-1"/>
        </w:rPr>
        <w:t>(amministratore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  <w:spacing w:val="-1"/>
        </w:rPr>
        <w:t>di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  <w:spacing w:val="-1"/>
        </w:rPr>
        <w:t>condominio,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  <w:spacing w:val="-1"/>
        </w:rPr>
        <w:t>rappresentante</w:t>
      </w:r>
      <w:r w:rsidRPr="00E01677">
        <w:rPr>
          <w:rFonts w:ascii="Lato Medium" w:hAnsi="Lato Medium" w:cs="Calibri"/>
          <w:spacing w:val="-12"/>
        </w:rPr>
        <w:t xml:space="preserve"> </w:t>
      </w:r>
      <w:r w:rsidRPr="00E01677">
        <w:rPr>
          <w:rFonts w:ascii="Lato Medium" w:hAnsi="Lato Medium" w:cs="Calibri"/>
          <w:spacing w:val="-1"/>
        </w:rPr>
        <w:t>legale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pro-tempore,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esercente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,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etc..)</w:t>
      </w:r>
    </w:p>
    <w:p w14:paraId="42056725" w14:textId="77777777" w:rsidR="00CC1CAF" w:rsidRPr="00E01677" w:rsidRDefault="00CC1CAF">
      <w:pPr>
        <w:pStyle w:val="Corpotesto"/>
        <w:spacing w:before="7"/>
        <w:rPr>
          <w:rFonts w:ascii="Lato Medium" w:hAnsi="Lato Medium" w:cs="Calibri"/>
          <w:sz w:val="22"/>
          <w:szCs w:val="22"/>
        </w:rPr>
      </w:pPr>
    </w:p>
    <w:p w14:paraId="6452CBDC" w14:textId="77777777" w:rsidR="00CC1CAF" w:rsidRPr="00E01677" w:rsidRDefault="00647B76">
      <w:pPr>
        <w:pStyle w:val="Corpotesto"/>
        <w:tabs>
          <w:tab w:val="left" w:pos="5748"/>
          <w:tab w:val="left" w:pos="10374"/>
        </w:tabs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della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con</w:t>
      </w:r>
      <w:r w:rsidRPr="00E01677">
        <w:rPr>
          <w:rFonts w:ascii="Lato Medium" w:hAnsi="Lato Medium" w:cs="Calibri"/>
          <w:spacing w:val="-1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sede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legale</w:t>
      </w:r>
      <w:r w:rsidRPr="00E01677">
        <w:rPr>
          <w:rFonts w:ascii="Lato Medium" w:hAnsi="Lato Medium" w:cs="Calibri"/>
          <w:spacing w:val="-2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in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57639375" w14:textId="77777777" w:rsidR="00CC1CAF" w:rsidRPr="00E01677" w:rsidRDefault="00647B76">
      <w:pPr>
        <w:tabs>
          <w:tab w:val="left" w:pos="8401"/>
        </w:tabs>
        <w:spacing w:before="1"/>
        <w:ind w:left="761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(denominazione</w:t>
      </w:r>
      <w:r w:rsidRPr="00E01677">
        <w:rPr>
          <w:rFonts w:ascii="Lato Medium" w:hAnsi="Lato Medium" w:cs="Calibri"/>
          <w:spacing w:val="-15"/>
        </w:rPr>
        <w:t xml:space="preserve"> </w:t>
      </w:r>
      <w:r w:rsidRPr="00E01677">
        <w:rPr>
          <w:rFonts w:ascii="Lato Medium" w:hAnsi="Lato Medium" w:cs="Calibri"/>
        </w:rPr>
        <w:t>e</w:t>
      </w:r>
      <w:r w:rsidRPr="00E01677">
        <w:rPr>
          <w:rFonts w:ascii="Lato Medium" w:hAnsi="Lato Medium" w:cs="Calibri"/>
          <w:spacing w:val="-13"/>
        </w:rPr>
        <w:t xml:space="preserve"> </w:t>
      </w:r>
      <w:r w:rsidRPr="00E01677">
        <w:rPr>
          <w:rFonts w:ascii="Lato Medium" w:hAnsi="Lato Medium" w:cs="Calibri"/>
        </w:rPr>
        <w:t>ragione</w:t>
      </w:r>
      <w:r w:rsidRPr="00E01677">
        <w:rPr>
          <w:rFonts w:ascii="Lato Medium" w:hAnsi="Lato Medium" w:cs="Calibri"/>
          <w:spacing w:val="-14"/>
        </w:rPr>
        <w:t xml:space="preserve"> </w:t>
      </w:r>
      <w:r w:rsidRPr="00E01677">
        <w:rPr>
          <w:rFonts w:ascii="Lato Medium" w:hAnsi="Lato Medium" w:cs="Calibri"/>
        </w:rPr>
        <w:t>sociale</w:t>
      </w:r>
      <w:r w:rsidRPr="00E01677">
        <w:rPr>
          <w:rFonts w:ascii="Lato Medium" w:hAnsi="Lato Medium" w:cs="Calibri"/>
          <w:spacing w:val="-15"/>
        </w:rPr>
        <w:t xml:space="preserve"> </w:t>
      </w:r>
      <w:r w:rsidRPr="00E01677">
        <w:rPr>
          <w:rFonts w:ascii="Lato Medium" w:hAnsi="Lato Medium" w:cs="Calibri"/>
        </w:rPr>
        <w:t>degli</w:t>
      </w:r>
      <w:r w:rsidRPr="00E01677">
        <w:rPr>
          <w:rFonts w:ascii="Lato Medium" w:hAnsi="Lato Medium" w:cs="Calibri"/>
          <w:spacing w:val="-12"/>
        </w:rPr>
        <w:t xml:space="preserve"> </w:t>
      </w:r>
      <w:r w:rsidRPr="00E01677">
        <w:rPr>
          <w:rFonts w:ascii="Lato Medium" w:hAnsi="Lato Medium" w:cs="Calibri"/>
        </w:rPr>
        <w:t>Enti/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società,</w:t>
      </w:r>
      <w:r w:rsidRPr="00E01677">
        <w:rPr>
          <w:rFonts w:ascii="Lato Medium" w:hAnsi="Lato Medium" w:cs="Calibri"/>
          <w:spacing w:val="-29"/>
        </w:rPr>
        <w:t xml:space="preserve"> </w:t>
      </w:r>
      <w:r w:rsidRPr="00E01677">
        <w:rPr>
          <w:rFonts w:ascii="Lato Medium" w:hAnsi="Lato Medium" w:cs="Calibri"/>
        </w:rPr>
        <w:t>del</w:t>
      </w:r>
      <w:r w:rsidRPr="00E01677">
        <w:rPr>
          <w:rFonts w:ascii="Lato Medium" w:hAnsi="Lato Medium" w:cs="Calibri"/>
          <w:spacing w:val="-17"/>
        </w:rPr>
        <w:t xml:space="preserve"> </w:t>
      </w:r>
      <w:r w:rsidRPr="00E01677">
        <w:rPr>
          <w:rFonts w:ascii="Lato Medium" w:hAnsi="Lato Medium" w:cs="Calibri"/>
        </w:rPr>
        <w:t>Condominio)</w:t>
      </w:r>
      <w:r w:rsidRPr="00E01677">
        <w:rPr>
          <w:rFonts w:ascii="Lato Medium" w:hAnsi="Lato Medium" w:cs="Calibri"/>
        </w:rPr>
        <w:tab/>
        <w:t>(città)</w:t>
      </w:r>
    </w:p>
    <w:p w14:paraId="221CD5DC" w14:textId="77777777" w:rsidR="00CC1CAF" w:rsidRPr="00E01677" w:rsidRDefault="00CC1CAF">
      <w:pPr>
        <w:pStyle w:val="Corpotesto"/>
        <w:spacing w:before="7"/>
        <w:rPr>
          <w:rFonts w:ascii="Lato Medium" w:hAnsi="Lato Medium" w:cs="Calibri"/>
          <w:sz w:val="22"/>
          <w:szCs w:val="22"/>
        </w:rPr>
      </w:pPr>
    </w:p>
    <w:p w14:paraId="4745110B" w14:textId="77777777" w:rsidR="00CC1CAF" w:rsidRPr="00E01677" w:rsidRDefault="00647B76">
      <w:pPr>
        <w:pStyle w:val="Corpotesto"/>
        <w:tabs>
          <w:tab w:val="left" w:pos="7363"/>
          <w:tab w:val="left" w:pos="9011"/>
          <w:tab w:val="left" w:pos="10360"/>
        </w:tabs>
        <w:spacing w:before="1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w w:val="105"/>
          <w:sz w:val="22"/>
          <w:szCs w:val="22"/>
        </w:rPr>
        <w:t>Via</w:t>
      </w:r>
      <w:r w:rsidRPr="00E01677">
        <w:rPr>
          <w:rFonts w:ascii="Lato Medium" w:hAnsi="Lato Medium" w:cs="Calibri"/>
          <w:w w:val="105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n.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civico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w w:val="105"/>
          <w:sz w:val="22"/>
          <w:szCs w:val="22"/>
        </w:rPr>
        <w:t>Cap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3FABAEB5" w14:textId="77777777" w:rsidR="00CC1CAF" w:rsidRPr="00E01677" w:rsidRDefault="00CC1CAF">
      <w:pPr>
        <w:pStyle w:val="Corpotesto"/>
        <w:spacing w:before="9"/>
        <w:rPr>
          <w:rFonts w:ascii="Lato Medium" w:hAnsi="Lato Medium" w:cs="Calibri"/>
          <w:sz w:val="22"/>
          <w:szCs w:val="22"/>
        </w:rPr>
      </w:pPr>
    </w:p>
    <w:p w14:paraId="385A3C2F" w14:textId="77777777" w:rsidR="00CC1CAF" w:rsidRPr="00E01677" w:rsidRDefault="00647B76">
      <w:pPr>
        <w:pStyle w:val="Corpotesto"/>
        <w:tabs>
          <w:tab w:val="left" w:pos="4242"/>
          <w:tab w:val="left" w:pos="7988"/>
        </w:tabs>
        <w:spacing w:before="96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w w:val="105"/>
          <w:sz w:val="22"/>
          <w:szCs w:val="22"/>
        </w:rPr>
        <w:t>Tel/cell</w:t>
      </w:r>
      <w:r w:rsidRPr="00E01677">
        <w:rPr>
          <w:rFonts w:ascii="Lato Medium" w:hAnsi="Lato Medium" w:cs="Calibri"/>
          <w:w w:val="105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w w:val="105"/>
          <w:sz w:val="22"/>
          <w:szCs w:val="22"/>
        </w:rPr>
        <w:t>Fax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78C39629" w14:textId="77777777" w:rsidR="00CC1CAF" w:rsidRPr="00E01677" w:rsidRDefault="00CC1CAF">
      <w:pPr>
        <w:pStyle w:val="Corpotesto"/>
        <w:spacing w:before="8"/>
        <w:rPr>
          <w:rFonts w:ascii="Lato Medium" w:hAnsi="Lato Medium" w:cs="Calibri"/>
          <w:sz w:val="22"/>
          <w:szCs w:val="22"/>
        </w:rPr>
      </w:pPr>
    </w:p>
    <w:p w14:paraId="0264A0DA" w14:textId="77777777" w:rsidR="00CC1CAF" w:rsidRPr="00E01677" w:rsidRDefault="00647B76">
      <w:pPr>
        <w:pStyle w:val="Corpotesto"/>
        <w:tabs>
          <w:tab w:val="left" w:pos="5141"/>
          <w:tab w:val="left" w:pos="10305"/>
        </w:tabs>
        <w:spacing w:before="96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w w:val="105"/>
          <w:sz w:val="22"/>
          <w:szCs w:val="22"/>
        </w:rPr>
        <w:t>e-mail</w:t>
      </w:r>
      <w:r w:rsidRPr="00E01677">
        <w:rPr>
          <w:rFonts w:ascii="Lato Medium" w:hAnsi="Lato Medium" w:cs="Calibri"/>
          <w:w w:val="105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w w:val="105"/>
          <w:sz w:val="22"/>
          <w:szCs w:val="22"/>
        </w:rPr>
        <w:t>PEC</w:t>
      </w:r>
      <w:r w:rsidRPr="00E01677">
        <w:rPr>
          <w:rFonts w:ascii="Lato Medium" w:hAnsi="Lato Medium" w:cs="Calibri"/>
          <w:spacing w:val="-1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697B8BB5" w14:textId="77777777" w:rsidR="00CC1CAF" w:rsidRPr="00E01677" w:rsidRDefault="00CC1CAF">
      <w:pPr>
        <w:pStyle w:val="Corpotesto"/>
        <w:spacing w:before="2"/>
        <w:rPr>
          <w:rFonts w:ascii="Lato Medium" w:hAnsi="Lato Medium" w:cs="Calibri"/>
          <w:sz w:val="22"/>
          <w:szCs w:val="22"/>
        </w:rPr>
      </w:pPr>
    </w:p>
    <w:p w14:paraId="43AB87A8" w14:textId="77777777" w:rsidR="00CC1CAF" w:rsidRPr="00E01677" w:rsidRDefault="00647B76">
      <w:pPr>
        <w:pStyle w:val="Corpotesto"/>
        <w:tabs>
          <w:tab w:val="left" w:pos="5657"/>
          <w:tab w:val="left" w:pos="10350"/>
        </w:tabs>
        <w:spacing w:before="97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Codice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Fiscale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pacing w:val="-1"/>
          <w:sz w:val="22"/>
          <w:szCs w:val="22"/>
        </w:rPr>
        <w:t>Partita</w:t>
      </w:r>
      <w:r w:rsidRPr="00E01677">
        <w:rPr>
          <w:rFonts w:ascii="Lato Medium" w:hAnsi="Lato Medium" w:cs="Calibri"/>
          <w:spacing w:val="-1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Iva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8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</w:p>
    <w:p w14:paraId="33FD6446" w14:textId="77777777" w:rsidR="00CC1CAF" w:rsidRPr="00E01677" w:rsidRDefault="00CC1CAF">
      <w:pPr>
        <w:pStyle w:val="Corpotesto"/>
        <w:spacing w:before="7"/>
        <w:rPr>
          <w:rFonts w:ascii="Lato Medium" w:hAnsi="Lato Medium" w:cs="Calibri"/>
          <w:sz w:val="22"/>
          <w:szCs w:val="22"/>
        </w:rPr>
      </w:pPr>
    </w:p>
    <w:p w14:paraId="1AFC9F22" w14:textId="77777777" w:rsidR="00CC1CAF" w:rsidRPr="00E01677" w:rsidRDefault="00647B76">
      <w:pPr>
        <w:ind w:right="558"/>
        <w:jc w:val="right"/>
        <w:rPr>
          <w:rFonts w:ascii="Lato Medium" w:hAnsi="Lato Medium" w:cs="Calibri"/>
        </w:rPr>
      </w:pPr>
      <w:r w:rsidRPr="00E01677">
        <w:rPr>
          <w:rFonts w:ascii="Lato Medium" w:hAnsi="Lato Medium" w:cs="Calibri"/>
          <w:w w:val="106"/>
        </w:rPr>
        <w:t>1</w:t>
      </w:r>
    </w:p>
    <w:p w14:paraId="68719CB0" w14:textId="77777777" w:rsidR="00CC1CAF" w:rsidRPr="00E01677" w:rsidRDefault="00CC1CAF">
      <w:pPr>
        <w:jc w:val="right"/>
        <w:rPr>
          <w:rFonts w:ascii="Lato Medium" w:hAnsi="Lato Medium" w:cs="Calibri"/>
        </w:rPr>
        <w:sectPr w:rsidR="00CC1CAF" w:rsidRPr="00E01677">
          <w:type w:val="continuous"/>
          <w:pgSz w:w="11910" w:h="16840"/>
          <w:pgMar w:top="1120" w:right="500" w:bottom="280" w:left="780" w:header="720" w:footer="720" w:gutter="0"/>
          <w:cols w:space="720"/>
        </w:sectPr>
      </w:pPr>
    </w:p>
    <w:p w14:paraId="6994F4C3" w14:textId="77777777" w:rsidR="00CC1CAF" w:rsidRPr="00E01677" w:rsidRDefault="00647B76">
      <w:pPr>
        <w:pStyle w:val="Titolo1"/>
        <w:spacing w:before="85"/>
        <w:ind w:right="1820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w w:val="105"/>
          <w:sz w:val="22"/>
          <w:szCs w:val="22"/>
        </w:rPr>
        <w:lastRenderedPageBreak/>
        <w:t>CHIEDE</w:t>
      </w:r>
    </w:p>
    <w:p w14:paraId="127EBB1A" w14:textId="3983F36F" w:rsidR="00CC1CAF" w:rsidRPr="00E01677" w:rsidRDefault="00647B76">
      <w:pPr>
        <w:pStyle w:val="Corpotesto"/>
        <w:spacing w:before="247" w:line="355" w:lineRule="auto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L’autorizzazione</w:t>
      </w:r>
      <w:r w:rsidR="00F61F22" w:rsidRPr="00E01677">
        <w:rPr>
          <w:rFonts w:ascii="Lato Medium" w:hAnsi="Lato Medium" w:cs="Calibri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alla</w:t>
      </w:r>
      <w:r w:rsidRPr="00E01677">
        <w:rPr>
          <w:rFonts w:ascii="Lato Medium" w:hAnsi="Lato Medium" w:cs="Calibri"/>
          <w:spacing w:val="-1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manomissione</w:t>
      </w:r>
      <w:r w:rsidRPr="00E01677">
        <w:rPr>
          <w:rFonts w:ascii="Lato Medium" w:hAnsi="Lato Medium" w:cs="Calibri"/>
          <w:spacing w:val="-8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di</w:t>
      </w:r>
      <w:r w:rsidRPr="00E01677">
        <w:rPr>
          <w:rFonts w:ascii="Lato Medium" w:hAnsi="Lato Medium" w:cs="Calibri"/>
          <w:spacing w:val="-9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suolo</w:t>
      </w:r>
      <w:r w:rsidRPr="00E01677">
        <w:rPr>
          <w:rFonts w:ascii="Lato Medium" w:hAnsi="Lato Medium" w:cs="Calibri"/>
          <w:spacing w:val="-9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pubblico/o</w:t>
      </w:r>
      <w:r w:rsidRPr="00E01677">
        <w:rPr>
          <w:rFonts w:ascii="Lato Medium" w:hAnsi="Lato Medium" w:cs="Calibri"/>
          <w:spacing w:val="-9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soggetto</w:t>
      </w:r>
      <w:r w:rsidRPr="00E01677">
        <w:rPr>
          <w:rFonts w:ascii="Lato Medium" w:hAnsi="Lato Medium" w:cs="Calibri"/>
          <w:spacing w:val="-7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a</w:t>
      </w:r>
      <w:r w:rsidRPr="00E01677">
        <w:rPr>
          <w:rFonts w:ascii="Lato Medium" w:hAnsi="Lato Medium" w:cs="Calibri"/>
          <w:spacing w:val="-10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pubblico</w:t>
      </w:r>
      <w:r w:rsidRPr="00E01677">
        <w:rPr>
          <w:rFonts w:ascii="Lato Medium" w:hAnsi="Lato Medium" w:cs="Calibri"/>
          <w:spacing w:val="-9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sz w:val="22"/>
          <w:szCs w:val="22"/>
          <w:u w:val="single"/>
        </w:rPr>
        <w:t>passaggio</w:t>
      </w:r>
      <w:r w:rsidRPr="00E01677">
        <w:rPr>
          <w:rFonts w:ascii="Lato Medium" w:hAnsi="Lato Medium" w:cs="Calibri"/>
          <w:sz w:val="22"/>
          <w:szCs w:val="22"/>
        </w:rPr>
        <w:t>,</w:t>
      </w:r>
      <w:r w:rsidRPr="00E01677">
        <w:rPr>
          <w:rFonts w:ascii="Lato Medium" w:hAnsi="Lato Medium" w:cs="Calibri"/>
          <w:spacing w:val="-9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dell’area</w:t>
      </w:r>
      <w:r w:rsidRPr="00E01677">
        <w:rPr>
          <w:rFonts w:ascii="Lato Medium" w:hAnsi="Lato Medium" w:cs="Calibri"/>
          <w:spacing w:val="-10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o</w:t>
      </w:r>
      <w:r w:rsidRPr="00E01677">
        <w:rPr>
          <w:rFonts w:ascii="Lato Medium" w:hAnsi="Lato Medium" w:cs="Calibri"/>
          <w:spacing w:val="-9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porzione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</w:t>
      </w:r>
      <w:r w:rsidRPr="00E01677">
        <w:rPr>
          <w:rFonts w:ascii="Lato Medium" w:hAnsi="Lato Medium" w:cs="Calibri"/>
          <w:spacing w:val="-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area</w:t>
      </w:r>
      <w:r w:rsidRPr="00E01677">
        <w:rPr>
          <w:rFonts w:ascii="Lato Medium" w:hAnsi="Lato Medium" w:cs="Calibri"/>
          <w:spacing w:val="-59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ubicata</w:t>
      </w:r>
      <w:r w:rsidRPr="00E01677">
        <w:rPr>
          <w:rFonts w:ascii="Lato Medium" w:hAnsi="Lato Medium" w:cs="Calibri"/>
          <w:spacing w:val="-1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presso:</w:t>
      </w:r>
    </w:p>
    <w:p w14:paraId="22DC9B41" w14:textId="3C46A81D" w:rsidR="00CC1CAF" w:rsidRPr="00E01677" w:rsidRDefault="00E72ABD">
      <w:pPr>
        <w:pStyle w:val="Corpotesto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5ABDA0" wp14:editId="0C7D4181">
                <wp:simplePos x="0" y="0"/>
                <wp:positionH relativeFrom="page">
                  <wp:posOffset>723900</wp:posOffset>
                </wp:positionH>
                <wp:positionV relativeFrom="paragraph">
                  <wp:posOffset>206375</wp:posOffset>
                </wp:positionV>
                <wp:extent cx="6290945" cy="1270"/>
                <wp:effectExtent l="0" t="0" r="0" b="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907"/>
                            <a:gd name="T2" fmla="+- 0 1764 1140"/>
                            <a:gd name="T3" fmla="*/ T2 w 9907"/>
                            <a:gd name="T4" fmla="+- 0 1766 1140"/>
                            <a:gd name="T5" fmla="*/ T4 w 9907"/>
                            <a:gd name="T6" fmla="+- 0 2266 1140"/>
                            <a:gd name="T7" fmla="*/ T6 w 9907"/>
                            <a:gd name="T8" fmla="+- 0 2268 1140"/>
                            <a:gd name="T9" fmla="*/ T8 w 9907"/>
                            <a:gd name="T10" fmla="+- 0 2767 1140"/>
                            <a:gd name="T11" fmla="*/ T10 w 9907"/>
                            <a:gd name="T12" fmla="+- 0 2770 1140"/>
                            <a:gd name="T13" fmla="*/ T12 w 9907"/>
                            <a:gd name="T14" fmla="+- 0 3269 1140"/>
                            <a:gd name="T15" fmla="*/ T14 w 9907"/>
                            <a:gd name="T16" fmla="+- 0 3271 1140"/>
                            <a:gd name="T17" fmla="*/ T16 w 9907"/>
                            <a:gd name="T18" fmla="+- 0 3521 1140"/>
                            <a:gd name="T19" fmla="*/ T18 w 9907"/>
                            <a:gd name="T20" fmla="+- 0 3523 1140"/>
                            <a:gd name="T21" fmla="*/ T20 w 9907"/>
                            <a:gd name="T22" fmla="+- 0 4147 1140"/>
                            <a:gd name="T23" fmla="*/ T22 w 9907"/>
                            <a:gd name="T24" fmla="+- 0 4150 1140"/>
                            <a:gd name="T25" fmla="*/ T24 w 9907"/>
                            <a:gd name="T26" fmla="+- 0 4649 1140"/>
                            <a:gd name="T27" fmla="*/ T26 w 9907"/>
                            <a:gd name="T28" fmla="+- 0 4651 1140"/>
                            <a:gd name="T29" fmla="*/ T28 w 9907"/>
                            <a:gd name="T30" fmla="+- 0 5150 1140"/>
                            <a:gd name="T31" fmla="*/ T30 w 9907"/>
                            <a:gd name="T32" fmla="+- 0 5153 1140"/>
                            <a:gd name="T33" fmla="*/ T32 w 9907"/>
                            <a:gd name="T34" fmla="+- 0 5652 1140"/>
                            <a:gd name="T35" fmla="*/ T34 w 9907"/>
                            <a:gd name="T36" fmla="+- 0 5654 1140"/>
                            <a:gd name="T37" fmla="*/ T36 w 9907"/>
                            <a:gd name="T38" fmla="+- 0 5904 1140"/>
                            <a:gd name="T39" fmla="*/ T38 w 9907"/>
                            <a:gd name="T40" fmla="+- 0 5906 1140"/>
                            <a:gd name="T41" fmla="*/ T40 w 9907"/>
                            <a:gd name="T42" fmla="+- 0 6530 1140"/>
                            <a:gd name="T43" fmla="*/ T42 w 9907"/>
                            <a:gd name="T44" fmla="+- 0 6533 1140"/>
                            <a:gd name="T45" fmla="*/ T44 w 9907"/>
                            <a:gd name="T46" fmla="+- 0 7032 1140"/>
                            <a:gd name="T47" fmla="*/ T46 w 9907"/>
                            <a:gd name="T48" fmla="+- 0 7034 1140"/>
                            <a:gd name="T49" fmla="*/ T48 w 9907"/>
                            <a:gd name="T50" fmla="+- 0 7534 1140"/>
                            <a:gd name="T51" fmla="*/ T50 w 9907"/>
                            <a:gd name="T52" fmla="+- 0 7536 1140"/>
                            <a:gd name="T53" fmla="*/ T52 w 9907"/>
                            <a:gd name="T54" fmla="+- 0 8035 1140"/>
                            <a:gd name="T55" fmla="*/ T54 w 9907"/>
                            <a:gd name="T56" fmla="+- 0 8038 1140"/>
                            <a:gd name="T57" fmla="*/ T56 w 9907"/>
                            <a:gd name="T58" fmla="+- 0 8287 1140"/>
                            <a:gd name="T59" fmla="*/ T58 w 9907"/>
                            <a:gd name="T60" fmla="+- 0 8290 1140"/>
                            <a:gd name="T61" fmla="*/ T60 w 9907"/>
                            <a:gd name="T62" fmla="+- 0 8914 1140"/>
                            <a:gd name="T63" fmla="*/ T62 w 9907"/>
                            <a:gd name="T64" fmla="+- 0 8916 1140"/>
                            <a:gd name="T65" fmla="*/ T64 w 9907"/>
                            <a:gd name="T66" fmla="+- 0 9415 1140"/>
                            <a:gd name="T67" fmla="*/ T66 w 9907"/>
                            <a:gd name="T68" fmla="+- 0 9418 1140"/>
                            <a:gd name="T69" fmla="*/ T68 w 9907"/>
                            <a:gd name="T70" fmla="+- 0 9917 1140"/>
                            <a:gd name="T71" fmla="*/ T70 w 9907"/>
                            <a:gd name="T72" fmla="+- 0 9919 1140"/>
                            <a:gd name="T73" fmla="*/ T72 w 9907"/>
                            <a:gd name="T74" fmla="+- 0 10418 1140"/>
                            <a:gd name="T75" fmla="*/ T74 w 9907"/>
                            <a:gd name="T76" fmla="+- 0 10421 1140"/>
                            <a:gd name="T77" fmla="*/ T76 w 9907"/>
                            <a:gd name="T78" fmla="+- 0 10670 1140"/>
                            <a:gd name="T79" fmla="*/ T78 w 9907"/>
                            <a:gd name="T80" fmla="+- 0 10673 1140"/>
                            <a:gd name="T81" fmla="*/ T80 w 9907"/>
                            <a:gd name="T82" fmla="+- 0 11047 1140"/>
                            <a:gd name="T83" fmla="*/ T8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1126" y="0"/>
                              </a:lnTo>
                              <a:moveTo>
                                <a:pt x="1128" y="0"/>
                              </a:moveTo>
                              <a:lnTo>
                                <a:pt x="1627" y="0"/>
                              </a:lnTo>
                              <a:moveTo>
                                <a:pt x="1630" y="0"/>
                              </a:moveTo>
                              <a:lnTo>
                                <a:pt x="2129" y="0"/>
                              </a:lnTo>
                              <a:moveTo>
                                <a:pt x="2131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509" y="0"/>
                              </a:lnTo>
                              <a:moveTo>
                                <a:pt x="3511" y="0"/>
                              </a:moveTo>
                              <a:lnTo>
                                <a:pt x="4010" y="0"/>
                              </a:lnTo>
                              <a:moveTo>
                                <a:pt x="4013" y="0"/>
                              </a:moveTo>
                              <a:lnTo>
                                <a:pt x="4512" y="0"/>
                              </a:lnTo>
                              <a:moveTo>
                                <a:pt x="4514" y="0"/>
                              </a:moveTo>
                              <a:lnTo>
                                <a:pt x="4764" y="0"/>
                              </a:lnTo>
                              <a:moveTo>
                                <a:pt x="4766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892" y="0"/>
                              </a:lnTo>
                              <a:moveTo>
                                <a:pt x="5894" y="0"/>
                              </a:moveTo>
                              <a:lnTo>
                                <a:pt x="6394" y="0"/>
                              </a:lnTo>
                              <a:moveTo>
                                <a:pt x="6396" y="0"/>
                              </a:moveTo>
                              <a:lnTo>
                                <a:pt x="6895" y="0"/>
                              </a:lnTo>
                              <a:moveTo>
                                <a:pt x="6898" y="0"/>
                              </a:moveTo>
                              <a:lnTo>
                                <a:pt x="7147" y="0"/>
                              </a:lnTo>
                              <a:moveTo>
                                <a:pt x="7150" y="0"/>
                              </a:moveTo>
                              <a:lnTo>
                                <a:pt x="7774" y="0"/>
                              </a:lnTo>
                              <a:moveTo>
                                <a:pt x="7776" y="0"/>
                              </a:moveTo>
                              <a:lnTo>
                                <a:pt x="8275" y="0"/>
                              </a:lnTo>
                              <a:moveTo>
                                <a:pt x="8278" y="0"/>
                              </a:moveTo>
                              <a:lnTo>
                                <a:pt x="8777" y="0"/>
                              </a:lnTo>
                              <a:moveTo>
                                <a:pt x="8779" y="0"/>
                              </a:moveTo>
                              <a:lnTo>
                                <a:pt x="9278" y="0"/>
                              </a:lnTo>
                              <a:moveTo>
                                <a:pt x="9281" y="0"/>
                              </a:moveTo>
                              <a:lnTo>
                                <a:pt x="9530" y="0"/>
                              </a:lnTo>
                              <a:moveTo>
                                <a:pt x="9533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B351" id="AutoShape 8" o:spid="_x0000_s1026" style="position:absolute;margin-left:57pt;margin-top:16.25pt;width:49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" path="m,l624,t2,l1126,t2,l1627,t3,l2129,t2,l2381,t2,l3007,t3,l3509,t2,l4010,t3,l4512,t2,l4764,t2,l5390,t3,l5892,t2,l6394,t2,l6895,t3,l7147,t3,l7774,t2,l8275,t3,l8777,t2,l9278,t3,l9530,t3,l9907,e" filled="f">
                <v:path arrowok="t" o:connecttype="custom" o:connectlocs="0,0;396240,0;397510,0;715010,0;716280,0;1033145,0;1035050,0;1351915,0;1353185,0;1511935,0;1513205,0;1909445,0;1911350,0;2228215,0;2229485,0;2546350,0;2548255,0;2865120,0;2866390,0;3025140,0;3026410,0;3422650,0;3424555,0;3741420,0;3742690,0;4060190,0;4061460,0;4378325,0;4380230,0;4538345,0;4540250,0;4936490,0;4937760,0;5254625,0;5256530,0;5573395,0;5574665,0;5891530,0;5893435,0;6051550,0;6053455,0;629094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43CD90B" w14:textId="77777777" w:rsidR="00CC1CAF" w:rsidRPr="00E01677" w:rsidRDefault="00CC1CAF">
      <w:pPr>
        <w:pStyle w:val="Corpotesto"/>
        <w:rPr>
          <w:rFonts w:ascii="Lato Medium" w:hAnsi="Lato Medium" w:cs="Calibri"/>
          <w:sz w:val="22"/>
          <w:szCs w:val="22"/>
        </w:rPr>
      </w:pPr>
    </w:p>
    <w:p w14:paraId="2D5F38F7" w14:textId="6580C671" w:rsidR="00CC1CAF" w:rsidRPr="00E01677" w:rsidRDefault="00E72ABD">
      <w:pPr>
        <w:pStyle w:val="Corpotesto"/>
        <w:spacing w:before="6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297147" wp14:editId="0430F702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290945" cy="1270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907"/>
                            <a:gd name="T2" fmla="+- 0 1764 1140"/>
                            <a:gd name="T3" fmla="*/ T2 w 9907"/>
                            <a:gd name="T4" fmla="+- 0 1766 1140"/>
                            <a:gd name="T5" fmla="*/ T4 w 9907"/>
                            <a:gd name="T6" fmla="+- 0 2266 1140"/>
                            <a:gd name="T7" fmla="*/ T6 w 9907"/>
                            <a:gd name="T8" fmla="+- 0 2268 1140"/>
                            <a:gd name="T9" fmla="*/ T8 w 9907"/>
                            <a:gd name="T10" fmla="+- 0 2767 1140"/>
                            <a:gd name="T11" fmla="*/ T10 w 9907"/>
                            <a:gd name="T12" fmla="+- 0 2770 1140"/>
                            <a:gd name="T13" fmla="*/ T12 w 9907"/>
                            <a:gd name="T14" fmla="+- 0 3269 1140"/>
                            <a:gd name="T15" fmla="*/ T14 w 9907"/>
                            <a:gd name="T16" fmla="+- 0 3271 1140"/>
                            <a:gd name="T17" fmla="*/ T16 w 9907"/>
                            <a:gd name="T18" fmla="+- 0 3521 1140"/>
                            <a:gd name="T19" fmla="*/ T18 w 9907"/>
                            <a:gd name="T20" fmla="+- 0 3523 1140"/>
                            <a:gd name="T21" fmla="*/ T20 w 9907"/>
                            <a:gd name="T22" fmla="+- 0 4147 1140"/>
                            <a:gd name="T23" fmla="*/ T22 w 9907"/>
                            <a:gd name="T24" fmla="+- 0 4150 1140"/>
                            <a:gd name="T25" fmla="*/ T24 w 9907"/>
                            <a:gd name="T26" fmla="+- 0 4649 1140"/>
                            <a:gd name="T27" fmla="*/ T26 w 9907"/>
                            <a:gd name="T28" fmla="+- 0 4651 1140"/>
                            <a:gd name="T29" fmla="*/ T28 w 9907"/>
                            <a:gd name="T30" fmla="+- 0 5150 1140"/>
                            <a:gd name="T31" fmla="*/ T30 w 9907"/>
                            <a:gd name="T32" fmla="+- 0 5153 1140"/>
                            <a:gd name="T33" fmla="*/ T32 w 9907"/>
                            <a:gd name="T34" fmla="+- 0 5652 1140"/>
                            <a:gd name="T35" fmla="*/ T34 w 9907"/>
                            <a:gd name="T36" fmla="+- 0 5654 1140"/>
                            <a:gd name="T37" fmla="*/ T36 w 9907"/>
                            <a:gd name="T38" fmla="+- 0 5904 1140"/>
                            <a:gd name="T39" fmla="*/ T38 w 9907"/>
                            <a:gd name="T40" fmla="+- 0 5906 1140"/>
                            <a:gd name="T41" fmla="*/ T40 w 9907"/>
                            <a:gd name="T42" fmla="+- 0 6530 1140"/>
                            <a:gd name="T43" fmla="*/ T42 w 9907"/>
                            <a:gd name="T44" fmla="+- 0 6533 1140"/>
                            <a:gd name="T45" fmla="*/ T44 w 9907"/>
                            <a:gd name="T46" fmla="+- 0 7032 1140"/>
                            <a:gd name="T47" fmla="*/ T46 w 9907"/>
                            <a:gd name="T48" fmla="+- 0 7034 1140"/>
                            <a:gd name="T49" fmla="*/ T48 w 9907"/>
                            <a:gd name="T50" fmla="+- 0 7534 1140"/>
                            <a:gd name="T51" fmla="*/ T50 w 9907"/>
                            <a:gd name="T52" fmla="+- 0 7536 1140"/>
                            <a:gd name="T53" fmla="*/ T52 w 9907"/>
                            <a:gd name="T54" fmla="+- 0 8035 1140"/>
                            <a:gd name="T55" fmla="*/ T54 w 9907"/>
                            <a:gd name="T56" fmla="+- 0 8038 1140"/>
                            <a:gd name="T57" fmla="*/ T56 w 9907"/>
                            <a:gd name="T58" fmla="+- 0 8287 1140"/>
                            <a:gd name="T59" fmla="*/ T58 w 9907"/>
                            <a:gd name="T60" fmla="+- 0 8290 1140"/>
                            <a:gd name="T61" fmla="*/ T60 w 9907"/>
                            <a:gd name="T62" fmla="+- 0 8914 1140"/>
                            <a:gd name="T63" fmla="*/ T62 w 9907"/>
                            <a:gd name="T64" fmla="+- 0 8916 1140"/>
                            <a:gd name="T65" fmla="*/ T64 w 9907"/>
                            <a:gd name="T66" fmla="+- 0 9415 1140"/>
                            <a:gd name="T67" fmla="*/ T66 w 9907"/>
                            <a:gd name="T68" fmla="+- 0 9418 1140"/>
                            <a:gd name="T69" fmla="*/ T68 w 9907"/>
                            <a:gd name="T70" fmla="+- 0 9917 1140"/>
                            <a:gd name="T71" fmla="*/ T70 w 9907"/>
                            <a:gd name="T72" fmla="+- 0 9919 1140"/>
                            <a:gd name="T73" fmla="*/ T72 w 9907"/>
                            <a:gd name="T74" fmla="+- 0 10418 1140"/>
                            <a:gd name="T75" fmla="*/ T74 w 9907"/>
                            <a:gd name="T76" fmla="+- 0 10421 1140"/>
                            <a:gd name="T77" fmla="*/ T76 w 9907"/>
                            <a:gd name="T78" fmla="+- 0 10670 1140"/>
                            <a:gd name="T79" fmla="*/ T78 w 9907"/>
                            <a:gd name="T80" fmla="+- 0 10673 1140"/>
                            <a:gd name="T81" fmla="*/ T80 w 9907"/>
                            <a:gd name="T82" fmla="+- 0 11047 1140"/>
                            <a:gd name="T83" fmla="*/ T8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1126" y="0"/>
                              </a:lnTo>
                              <a:moveTo>
                                <a:pt x="1128" y="0"/>
                              </a:moveTo>
                              <a:lnTo>
                                <a:pt x="1627" y="0"/>
                              </a:lnTo>
                              <a:moveTo>
                                <a:pt x="1630" y="0"/>
                              </a:moveTo>
                              <a:lnTo>
                                <a:pt x="2129" y="0"/>
                              </a:lnTo>
                              <a:moveTo>
                                <a:pt x="2131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509" y="0"/>
                              </a:lnTo>
                              <a:moveTo>
                                <a:pt x="3511" y="0"/>
                              </a:moveTo>
                              <a:lnTo>
                                <a:pt x="4010" y="0"/>
                              </a:lnTo>
                              <a:moveTo>
                                <a:pt x="4013" y="0"/>
                              </a:moveTo>
                              <a:lnTo>
                                <a:pt x="4512" y="0"/>
                              </a:lnTo>
                              <a:moveTo>
                                <a:pt x="4514" y="0"/>
                              </a:moveTo>
                              <a:lnTo>
                                <a:pt x="4764" y="0"/>
                              </a:lnTo>
                              <a:moveTo>
                                <a:pt x="4766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892" y="0"/>
                              </a:lnTo>
                              <a:moveTo>
                                <a:pt x="5894" y="0"/>
                              </a:moveTo>
                              <a:lnTo>
                                <a:pt x="6394" y="0"/>
                              </a:lnTo>
                              <a:moveTo>
                                <a:pt x="6396" y="0"/>
                              </a:moveTo>
                              <a:lnTo>
                                <a:pt x="6895" y="0"/>
                              </a:lnTo>
                              <a:moveTo>
                                <a:pt x="6898" y="0"/>
                              </a:moveTo>
                              <a:lnTo>
                                <a:pt x="7147" y="0"/>
                              </a:lnTo>
                              <a:moveTo>
                                <a:pt x="7150" y="0"/>
                              </a:moveTo>
                              <a:lnTo>
                                <a:pt x="7774" y="0"/>
                              </a:lnTo>
                              <a:moveTo>
                                <a:pt x="7776" y="0"/>
                              </a:moveTo>
                              <a:lnTo>
                                <a:pt x="8275" y="0"/>
                              </a:lnTo>
                              <a:moveTo>
                                <a:pt x="8278" y="0"/>
                              </a:moveTo>
                              <a:lnTo>
                                <a:pt x="8777" y="0"/>
                              </a:lnTo>
                              <a:moveTo>
                                <a:pt x="8779" y="0"/>
                              </a:moveTo>
                              <a:lnTo>
                                <a:pt x="9278" y="0"/>
                              </a:lnTo>
                              <a:moveTo>
                                <a:pt x="9281" y="0"/>
                              </a:moveTo>
                              <a:lnTo>
                                <a:pt x="9530" y="0"/>
                              </a:lnTo>
                              <a:moveTo>
                                <a:pt x="9533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6BB5" id="AutoShape 7" o:spid="_x0000_s1026" style="position:absolute;margin-left:57pt;margin-top:9.35pt;width:49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" path="m,l624,t2,l1126,t2,l1627,t3,l2129,t2,l2381,t2,l3007,t3,l3509,t2,l4010,t3,l4512,t2,l4764,t2,l5390,t3,l5892,t2,l6394,t2,l6895,t3,l7147,t3,l7774,t2,l8275,t3,l8777,t2,l9278,t3,l9530,t3,l9907,e" filled="f">
                <v:path arrowok="t" o:connecttype="custom" o:connectlocs="0,0;396240,0;397510,0;715010,0;716280,0;1033145,0;1035050,0;1351915,0;1353185,0;1511935,0;1513205,0;1909445,0;1911350,0;2228215,0;2229485,0;2546350,0;2548255,0;2865120,0;2866390,0;3025140,0;3026410,0;3422650,0;3424555,0;3741420,0;3742690,0;4060190,0;4061460,0;4378325,0;4380230,0;4538345,0;4540250,0;4936490,0;4937760,0;5254625,0;5256530,0;5573395,0;5574665,0;5891530,0;5893435,0;6051550,0;6053455,0;629094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9191786" w14:textId="77777777" w:rsidR="00CC1CAF" w:rsidRPr="00E01677" w:rsidRDefault="00647B76">
      <w:pPr>
        <w:pStyle w:val="Corpotesto"/>
        <w:spacing w:before="216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Dati</w:t>
      </w:r>
      <w:r w:rsidRPr="00E01677">
        <w:rPr>
          <w:rFonts w:ascii="Lato Medium" w:hAnsi="Lato Medium" w:cs="Calibri"/>
          <w:spacing w:val="-9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catastali</w:t>
      </w:r>
      <w:r w:rsidRPr="00E01677">
        <w:rPr>
          <w:rFonts w:ascii="Lato Medium" w:hAnsi="Lato Medium" w:cs="Calibri"/>
          <w:spacing w:val="-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dell’unità</w:t>
      </w:r>
      <w:r w:rsidRPr="00E01677">
        <w:rPr>
          <w:rFonts w:ascii="Lato Medium" w:hAnsi="Lato Medium" w:cs="Calibri"/>
          <w:spacing w:val="-9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immobiliare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relativa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alla</w:t>
      </w:r>
      <w:r w:rsidRPr="00E01677">
        <w:rPr>
          <w:rFonts w:ascii="Lato Medium" w:hAnsi="Lato Medium" w:cs="Calibri"/>
          <w:spacing w:val="-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richiesta</w:t>
      </w:r>
      <w:r w:rsidRPr="00E01677">
        <w:rPr>
          <w:rFonts w:ascii="Lato Medium" w:hAnsi="Lato Medium" w:cs="Calibri"/>
          <w:spacing w:val="-9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</w:t>
      </w:r>
      <w:r w:rsidRPr="00E01677">
        <w:rPr>
          <w:rFonts w:ascii="Lato Medium" w:hAnsi="Lato Medium" w:cs="Calibri"/>
          <w:spacing w:val="-9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occupazione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suolo:</w:t>
      </w:r>
    </w:p>
    <w:p w14:paraId="12A84793" w14:textId="77777777" w:rsidR="00CC1CAF" w:rsidRPr="00E01677" w:rsidRDefault="00CC1CAF">
      <w:pPr>
        <w:pStyle w:val="Corpotesto"/>
        <w:spacing w:before="6"/>
        <w:rPr>
          <w:rFonts w:ascii="Lato Medium" w:hAnsi="Lato Medium" w:cs="Calibri"/>
          <w:sz w:val="22"/>
          <w:szCs w:val="22"/>
        </w:rPr>
      </w:pPr>
    </w:p>
    <w:p w14:paraId="5CCE8859" w14:textId="4E82F7EC" w:rsidR="00CC1CAF" w:rsidRPr="00E01677" w:rsidRDefault="00647B76">
      <w:pPr>
        <w:pStyle w:val="Corpotesto"/>
        <w:tabs>
          <w:tab w:val="left" w:pos="3650"/>
          <w:tab w:val="left" w:pos="6996"/>
          <w:tab w:val="left" w:pos="10311"/>
        </w:tabs>
        <w:spacing w:line="460" w:lineRule="auto"/>
        <w:ind w:left="352" w:right="31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Foglio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Mappale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>Sub.</w:t>
      </w:r>
      <w:r w:rsidRPr="00E01677">
        <w:rPr>
          <w:rFonts w:ascii="Lato Medium" w:hAnsi="Lato Medium" w:cs="Calibri"/>
          <w:sz w:val="22"/>
          <w:szCs w:val="22"/>
          <w:u w:val="single"/>
        </w:rPr>
        <w:tab/>
      </w:r>
      <w:r w:rsidRPr="00E01677">
        <w:rPr>
          <w:rFonts w:ascii="Lato Medium" w:hAnsi="Lato Medium" w:cs="Calibri"/>
          <w:sz w:val="22"/>
          <w:szCs w:val="22"/>
        </w:rPr>
        <w:t xml:space="preserve"> per</w:t>
      </w:r>
      <w:r w:rsidRPr="00E01677">
        <w:rPr>
          <w:rFonts w:ascii="Lato Medium" w:hAnsi="Lato Medium" w:cs="Calibri"/>
          <w:spacing w:val="-1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la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realizzazione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del</w:t>
      </w:r>
      <w:r w:rsidR="00E33371" w:rsidRPr="00E01677">
        <w:rPr>
          <w:rFonts w:ascii="Lato Medium" w:hAnsi="Lato Medium" w:cs="Calibri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seguent</w:t>
      </w:r>
      <w:r w:rsidR="00170169" w:rsidRPr="00E01677">
        <w:rPr>
          <w:rFonts w:ascii="Lato Medium" w:hAnsi="Lato Medium" w:cs="Calibri"/>
          <w:sz w:val="22"/>
          <w:szCs w:val="22"/>
        </w:rPr>
        <w:t xml:space="preserve">e intervento </w:t>
      </w:r>
      <w:r w:rsidR="00712E3F" w:rsidRPr="00E01677">
        <w:rPr>
          <w:rFonts w:ascii="Lato Medium" w:hAnsi="Lato Medium" w:cs="Calibri"/>
          <w:sz w:val="22"/>
          <w:szCs w:val="22"/>
        </w:rPr>
        <w:t xml:space="preserve">a propria cura e spese </w:t>
      </w:r>
    </w:p>
    <w:p w14:paraId="7A51B624" w14:textId="192D0318" w:rsidR="00CC1CAF" w:rsidRPr="00E01677" w:rsidRDefault="00E72ABD">
      <w:pPr>
        <w:pStyle w:val="Corpotesto"/>
        <w:spacing w:before="10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EB7594" wp14:editId="4704AB50">
                <wp:simplePos x="0" y="0"/>
                <wp:positionH relativeFrom="page">
                  <wp:posOffset>723900</wp:posOffset>
                </wp:positionH>
                <wp:positionV relativeFrom="paragraph">
                  <wp:posOffset>158750</wp:posOffset>
                </wp:positionV>
                <wp:extent cx="6290945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907"/>
                            <a:gd name="T2" fmla="+- 0 1764 1140"/>
                            <a:gd name="T3" fmla="*/ T2 w 9907"/>
                            <a:gd name="T4" fmla="+- 0 1766 1140"/>
                            <a:gd name="T5" fmla="*/ T4 w 9907"/>
                            <a:gd name="T6" fmla="+- 0 2266 1140"/>
                            <a:gd name="T7" fmla="*/ T6 w 9907"/>
                            <a:gd name="T8" fmla="+- 0 2268 1140"/>
                            <a:gd name="T9" fmla="*/ T8 w 9907"/>
                            <a:gd name="T10" fmla="+- 0 2767 1140"/>
                            <a:gd name="T11" fmla="*/ T10 w 9907"/>
                            <a:gd name="T12" fmla="+- 0 2770 1140"/>
                            <a:gd name="T13" fmla="*/ T12 w 9907"/>
                            <a:gd name="T14" fmla="+- 0 3269 1140"/>
                            <a:gd name="T15" fmla="*/ T14 w 9907"/>
                            <a:gd name="T16" fmla="+- 0 3271 1140"/>
                            <a:gd name="T17" fmla="*/ T16 w 9907"/>
                            <a:gd name="T18" fmla="+- 0 3521 1140"/>
                            <a:gd name="T19" fmla="*/ T18 w 9907"/>
                            <a:gd name="T20" fmla="+- 0 3523 1140"/>
                            <a:gd name="T21" fmla="*/ T20 w 9907"/>
                            <a:gd name="T22" fmla="+- 0 4147 1140"/>
                            <a:gd name="T23" fmla="*/ T22 w 9907"/>
                            <a:gd name="T24" fmla="+- 0 4150 1140"/>
                            <a:gd name="T25" fmla="*/ T24 w 9907"/>
                            <a:gd name="T26" fmla="+- 0 4649 1140"/>
                            <a:gd name="T27" fmla="*/ T26 w 9907"/>
                            <a:gd name="T28" fmla="+- 0 4651 1140"/>
                            <a:gd name="T29" fmla="*/ T28 w 9907"/>
                            <a:gd name="T30" fmla="+- 0 5150 1140"/>
                            <a:gd name="T31" fmla="*/ T30 w 9907"/>
                            <a:gd name="T32" fmla="+- 0 5153 1140"/>
                            <a:gd name="T33" fmla="*/ T32 w 9907"/>
                            <a:gd name="T34" fmla="+- 0 5652 1140"/>
                            <a:gd name="T35" fmla="*/ T34 w 9907"/>
                            <a:gd name="T36" fmla="+- 0 5654 1140"/>
                            <a:gd name="T37" fmla="*/ T36 w 9907"/>
                            <a:gd name="T38" fmla="+- 0 5904 1140"/>
                            <a:gd name="T39" fmla="*/ T38 w 9907"/>
                            <a:gd name="T40" fmla="+- 0 5906 1140"/>
                            <a:gd name="T41" fmla="*/ T40 w 9907"/>
                            <a:gd name="T42" fmla="+- 0 6530 1140"/>
                            <a:gd name="T43" fmla="*/ T42 w 9907"/>
                            <a:gd name="T44" fmla="+- 0 6533 1140"/>
                            <a:gd name="T45" fmla="*/ T44 w 9907"/>
                            <a:gd name="T46" fmla="+- 0 7032 1140"/>
                            <a:gd name="T47" fmla="*/ T46 w 9907"/>
                            <a:gd name="T48" fmla="+- 0 7034 1140"/>
                            <a:gd name="T49" fmla="*/ T48 w 9907"/>
                            <a:gd name="T50" fmla="+- 0 7534 1140"/>
                            <a:gd name="T51" fmla="*/ T50 w 9907"/>
                            <a:gd name="T52" fmla="+- 0 7536 1140"/>
                            <a:gd name="T53" fmla="*/ T52 w 9907"/>
                            <a:gd name="T54" fmla="+- 0 8035 1140"/>
                            <a:gd name="T55" fmla="*/ T54 w 9907"/>
                            <a:gd name="T56" fmla="+- 0 8038 1140"/>
                            <a:gd name="T57" fmla="*/ T56 w 9907"/>
                            <a:gd name="T58" fmla="+- 0 8287 1140"/>
                            <a:gd name="T59" fmla="*/ T58 w 9907"/>
                            <a:gd name="T60" fmla="+- 0 8290 1140"/>
                            <a:gd name="T61" fmla="*/ T60 w 9907"/>
                            <a:gd name="T62" fmla="+- 0 8914 1140"/>
                            <a:gd name="T63" fmla="*/ T62 w 9907"/>
                            <a:gd name="T64" fmla="+- 0 8916 1140"/>
                            <a:gd name="T65" fmla="*/ T64 w 9907"/>
                            <a:gd name="T66" fmla="+- 0 9415 1140"/>
                            <a:gd name="T67" fmla="*/ T66 w 9907"/>
                            <a:gd name="T68" fmla="+- 0 9418 1140"/>
                            <a:gd name="T69" fmla="*/ T68 w 9907"/>
                            <a:gd name="T70" fmla="+- 0 9917 1140"/>
                            <a:gd name="T71" fmla="*/ T70 w 9907"/>
                            <a:gd name="T72" fmla="+- 0 9919 1140"/>
                            <a:gd name="T73" fmla="*/ T72 w 9907"/>
                            <a:gd name="T74" fmla="+- 0 10418 1140"/>
                            <a:gd name="T75" fmla="*/ T74 w 9907"/>
                            <a:gd name="T76" fmla="+- 0 10421 1140"/>
                            <a:gd name="T77" fmla="*/ T76 w 9907"/>
                            <a:gd name="T78" fmla="+- 0 10670 1140"/>
                            <a:gd name="T79" fmla="*/ T78 w 9907"/>
                            <a:gd name="T80" fmla="+- 0 10673 1140"/>
                            <a:gd name="T81" fmla="*/ T80 w 9907"/>
                            <a:gd name="T82" fmla="+- 0 11047 1140"/>
                            <a:gd name="T83" fmla="*/ T8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1126" y="0"/>
                              </a:lnTo>
                              <a:moveTo>
                                <a:pt x="1128" y="0"/>
                              </a:moveTo>
                              <a:lnTo>
                                <a:pt x="1627" y="0"/>
                              </a:lnTo>
                              <a:moveTo>
                                <a:pt x="1630" y="0"/>
                              </a:moveTo>
                              <a:lnTo>
                                <a:pt x="2129" y="0"/>
                              </a:lnTo>
                              <a:moveTo>
                                <a:pt x="2131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509" y="0"/>
                              </a:lnTo>
                              <a:moveTo>
                                <a:pt x="3511" y="0"/>
                              </a:moveTo>
                              <a:lnTo>
                                <a:pt x="4010" y="0"/>
                              </a:lnTo>
                              <a:moveTo>
                                <a:pt x="4013" y="0"/>
                              </a:moveTo>
                              <a:lnTo>
                                <a:pt x="4512" y="0"/>
                              </a:lnTo>
                              <a:moveTo>
                                <a:pt x="4514" y="0"/>
                              </a:moveTo>
                              <a:lnTo>
                                <a:pt x="4764" y="0"/>
                              </a:lnTo>
                              <a:moveTo>
                                <a:pt x="4766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892" y="0"/>
                              </a:lnTo>
                              <a:moveTo>
                                <a:pt x="5894" y="0"/>
                              </a:moveTo>
                              <a:lnTo>
                                <a:pt x="6394" y="0"/>
                              </a:lnTo>
                              <a:moveTo>
                                <a:pt x="6396" y="0"/>
                              </a:moveTo>
                              <a:lnTo>
                                <a:pt x="6895" y="0"/>
                              </a:lnTo>
                              <a:moveTo>
                                <a:pt x="6898" y="0"/>
                              </a:moveTo>
                              <a:lnTo>
                                <a:pt x="7147" y="0"/>
                              </a:lnTo>
                              <a:moveTo>
                                <a:pt x="7150" y="0"/>
                              </a:moveTo>
                              <a:lnTo>
                                <a:pt x="7774" y="0"/>
                              </a:lnTo>
                              <a:moveTo>
                                <a:pt x="7776" y="0"/>
                              </a:moveTo>
                              <a:lnTo>
                                <a:pt x="8275" y="0"/>
                              </a:lnTo>
                              <a:moveTo>
                                <a:pt x="8278" y="0"/>
                              </a:moveTo>
                              <a:lnTo>
                                <a:pt x="8777" y="0"/>
                              </a:lnTo>
                              <a:moveTo>
                                <a:pt x="8779" y="0"/>
                              </a:moveTo>
                              <a:lnTo>
                                <a:pt x="9278" y="0"/>
                              </a:lnTo>
                              <a:moveTo>
                                <a:pt x="9281" y="0"/>
                              </a:moveTo>
                              <a:lnTo>
                                <a:pt x="9530" y="0"/>
                              </a:lnTo>
                              <a:moveTo>
                                <a:pt x="9533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A913" id="AutoShape 6" o:spid="_x0000_s1026" style="position:absolute;margin-left:57pt;margin-top:12.5pt;width:49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" path="m,l624,t2,l1126,t2,l1627,t3,l2129,t2,l2381,t2,l3007,t3,l3509,t2,l4010,t3,l4512,t2,l4764,t2,l5390,t3,l5892,t2,l6394,t2,l6895,t3,l7147,t3,l7774,t2,l8275,t3,l8777,t2,l9278,t3,l9530,t3,l9907,e" filled="f">
                <v:path arrowok="t" o:connecttype="custom" o:connectlocs="0,0;396240,0;397510,0;715010,0;716280,0;1033145,0;1035050,0;1351915,0;1353185,0;1511935,0;1513205,0;1909445,0;1911350,0;2228215,0;2229485,0;2546350,0;2548255,0;2865120,0;2866390,0;3025140,0;3026410,0;3422650,0;3424555,0;3741420,0;3742690,0;4060190,0;4061460,0;4378325,0;4380230,0;4538345,0;4540250,0;4936490,0;4937760,0;5254625,0;5256530,0;5573395,0;5574665,0;5891530,0;5893435,0;6051550,0;6053455,0;629094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E01677">
        <w:rPr>
          <w:rFonts w:ascii="Lato Medium" w:hAnsi="Lato Medium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0A7EDE" wp14:editId="00E82626">
                <wp:simplePos x="0" y="0"/>
                <wp:positionH relativeFrom="page">
                  <wp:posOffset>723900</wp:posOffset>
                </wp:positionH>
                <wp:positionV relativeFrom="paragraph">
                  <wp:posOffset>424180</wp:posOffset>
                </wp:positionV>
                <wp:extent cx="629094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907"/>
                            <a:gd name="T2" fmla="+- 0 1764 1140"/>
                            <a:gd name="T3" fmla="*/ T2 w 9907"/>
                            <a:gd name="T4" fmla="+- 0 1766 1140"/>
                            <a:gd name="T5" fmla="*/ T4 w 9907"/>
                            <a:gd name="T6" fmla="+- 0 2266 1140"/>
                            <a:gd name="T7" fmla="*/ T6 w 9907"/>
                            <a:gd name="T8" fmla="+- 0 2268 1140"/>
                            <a:gd name="T9" fmla="*/ T8 w 9907"/>
                            <a:gd name="T10" fmla="+- 0 2767 1140"/>
                            <a:gd name="T11" fmla="*/ T10 w 9907"/>
                            <a:gd name="T12" fmla="+- 0 2770 1140"/>
                            <a:gd name="T13" fmla="*/ T12 w 9907"/>
                            <a:gd name="T14" fmla="+- 0 3269 1140"/>
                            <a:gd name="T15" fmla="*/ T14 w 9907"/>
                            <a:gd name="T16" fmla="+- 0 3271 1140"/>
                            <a:gd name="T17" fmla="*/ T16 w 9907"/>
                            <a:gd name="T18" fmla="+- 0 3521 1140"/>
                            <a:gd name="T19" fmla="*/ T18 w 9907"/>
                            <a:gd name="T20" fmla="+- 0 3523 1140"/>
                            <a:gd name="T21" fmla="*/ T20 w 9907"/>
                            <a:gd name="T22" fmla="+- 0 4147 1140"/>
                            <a:gd name="T23" fmla="*/ T22 w 9907"/>
                            <a:gd name="T24" fmla="+- 0 4150 1140"/>
                            <a:gd name="T25" fmla="*/ T24 w 9907"/>
                            <a:gd name="T26" fmla="+- 0 4649 1140"/>
                            <a:gd name="T27" fmla="*/ T26 w 9907"/>
                            <a:gd name="T28" fmla="+- 0 4651 1140"/>
                            <a:gd name="T29" fmla="*/ T28 w 9907"/>
                            <a:gd name="T30" fmla="+- 0 5150 1140"/>
                            <a:gd name="T31" fmla="*/ T30 w 9907"/>
                            <a:gd name="T32" fmla="+- 0 5153 1140"/>
                            <a:gd name="T33" fmla="*/ T32 w 9907"/>
                            <a:gd name="T34" fmla="+- 0 5652 1140"/>
                            <a:gd name="T35" fmla="*/ T34 w 9907"/>
                            <a:gd name="T36" fmla="+- 0 5654 1140"/>
                            <a:gd name="T37" fmla="*/ T36 w 9907"/>
                            <a:gd name="T38" fmla="+- 0 5904 1140"/>
                            <a:gd name="T39" fmla="*/ T38 w 9907"/>
                            <a:gd name="T40" fmla="+- 0 5906 1140"/>
                            <a:gd name="T41" fmla="*/ T40 w 9907"/>
                            <a:gd name="T42" fmla="+- 0 6530 1140"/>
                            <a:gd name="T43" fmla="*/ T42 w 9907"/>
                            <a:gd name="T44" fmla="+- 0 6533 1140"/>
                            <a:gd name="T45" fmla="*/ T44 w 9907"/>
                            <a:gd name="T46" fmla="+- 0 7032 1140"/>
                            <a:gd name="T47" fmla="*/ T46 w 9907"/>
                            <a:gd name="T48" fmla="+- 0 7034 1140"/>
                            <a:gd name="T49" fmla="*/ T48 w 9907"/>
                            <a:gd name="T50" fmla="+- 0 7534 1140"/>
                            <a:gd name="T51" fmla="*/ T50 w 9907"/>
                            <a:gd name="T52" fmla="+- 0 7536 1140"/>
                            <a:gd name="T53" fmla="*/ T52 w 9907"/>
                            <a:gd name="T54" fmla="+- 0 8035 1140"/>
                            <a:gd name="T55" fmla="*/ T54 w 9907"/>
                            <a:gd name="T56" fmla="+- 0 8038 1140"/>
                            <a:gd name="T57" fmla="*/ T56 w 9907"/>
                            <a:gd name="T58" fmla="+- 0 8287 1140"/>
                            <a:gd name="T59" fmla="*/ T58 w 9907"/>
                            <a:gd name="T60" fmla="+- 0 8290 1140"/>
                            <a:gd name="T61" fmla="*/ T60 w 9907"/>
                            <a:gd name="T62" fmla="+- 0 8914 1140"/>
                            <a:gd name="T63" fmla="*/ T62 w 9907"/>
                            <a:gd name="T64" fmla="+- 0 8916 1140"/>
                            <a:gd name="T65" fmla="*/ T64 w 9907"/>
                            <a:gd name="T66" fmla="+- 0 9415 1140"/>
                            <a:gd name="T67" fmla="*/ T66 w 9907"/>
                            <a:gd name="T68" fmla="+- 0 9418 1140"/>
                            <a:gd name="T69" fmla="*/ T68 w 9907"/>
                            <a:gd name="T70" fmla="+- 0 9917 1140"/>
                            <a:gd name="T71" fmla="*/ T70 w 9907"/>
                            <a:gd name="T72" fmla="+- 0 9919 1140"/>
                            <a:gd name="T73" fmla="*/ T72 w 9907"/>
                            <a:gd name="T74" fmla="+- 0 10418 1140"/>
                            <a:gd name="T75" fmla="*/ T74 w 9907"/>
                            <a:gd name="T76" fmla="+- 0 10421 1140"/>
                            <a:gd name="T77" fmla="*/ T76 w 9907"/>
                            <a:gd name="T78" fmla="+- 0 10670 1140"/>
                            <a:gd name="T79" fmla="*/ T78 w 9907"/>
                            <a:gd name="T80" fmla="+- 0 10673 1140"/>
                            <a:gd name="T81" fmla="*/ T80 w 9907"/>
                            <a:gd name="T82" fmla="+- 0 11047 1140"/>
                            <a:gd name="T83" fmla="*/ T8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1126" y="0"/>
                              </a:lnTo>
                              <a:moveTo>
                                <a:pt x="1128" y="0"/>
                              </a:moveTo>
                              <a:lnTo>
                                <a:pt x="1627" y="0"/>
                              </a:lnTo>
                              <a:moveTo>
                                <a:pt x="1630" y="0"/>
                              </a:moveTo>
                              <a:lnTo>
                                <a:pt x="2129" y="0"/>
                              </a:lnTo>
                              <a:moveTo>
                                <a:pt x="2131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509" y="0"/>
                              </a:lnTo>
                              <a:moveTo>
                                <a:pt x="3511" y="0"/>
                              </a:moveTo>
                              <a:lnTo>
                                <a:pt x="4010" y="0"/>
                              </a:lnTo>
                              <a:moveTo>
                                <a:pt x="4013" y="0"/>
                              </a:moveTo>
                              <a:lnTo>
                                <a:pt x="4512" y="0"/>
                              </a:lnTo>
                              <a:moveTo>
                                <a:pt x="4514" y="0"/>
                              </a:moveTo>
                              <a:lnTo>
                                <a:pt x="4764" y="0"/>
                              </a:lnTo>
                              <a:moveTo>
                                <a:pt x="4766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892" y="0"/>
                              </a:lnTo>
                              <a:moveTo>
                                <a:pt x="5894" y="0"/>
                              </a:moveTo>
                              <a:lnTo>
                                <a:pt x="6394" y="0"/>
                              </a:lnTo>
                              <a:moveTo>
                                <a:pt x="6396" y="0"/>
                              </a:moveTo>
                              <a:lnTo>
                                <a:pt x="6895" y="0"/>
                              </a:lnTo>
                              <a:moveTo>
                                <a:pt x="6898" y="0"/>
                              </a:moveTo>
                              <a:lnTo>
                                <a:pt x="7147" y="0"/>
                              </a:lnTo>
                              <a:moveTo>
                                <a:pt x="7150" y="0"/>
                              </a:moveTo>
                              <a:lnTo>
                                <a:pt x="7774" y="0"/>
                              </a:lnTo>
                              <a:moveTo>
                                <a:pt x="7776" y="0"/>
                              </a:moveTo>
                              <a:lnTo>
                                <a:pt x="8275" y="0"/>
                              </a:lnTo>
                              <a:moveTo>
                                <a:pt x="8278" y="0"/>
                              </a:moveTo>
                              <a:lnTo>
                                <a:pt x="8777" y="0"/>
                              </a:lnTo>
                              <a:moveTo>
                                <a:pt x="8779" y="0"/>
                              </a:moveTo>
                              <a:lnTo>
                                <a:pt x="9278" y="0"/>
                              </a:lnTo>
                              <a:moveTo>
                                <a:pt x="9281" y="0"/>
                              </a:moveTo>
                              <a:lnTo>
                                <a:pt x="9530" y="0"/>
                              </a:lnTo>
                              <a:moveTo>
                                <a:pt x="9533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0A3B" id="AutoShape 5" o:spid="_x0000_s1026" style="position:absolute;margin-left:57pt;margin-top:33.4pt;width:49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" path="m,l624,t2,l1126,t2,l1627,t3,l2129,t2,l2381,t2,l3007,t3,l3509,t2,l4010,t3,l4512,t2,l4764,t2,l5390,t3,l5892,t2,l6394,t2,l6895,t3,l7147,t3,l7774,t2,l8275,t3,l8777,t2,l9278,t3,l9530,t3,l9907,e" filled="f">
                <v:path arrowok="t" o:connecttype="custom" o:connectlocs="0,0;396240,0;397510,0;715010,0;716280,0;1033145,0;1035050,0;1351915,0;1353185,0;1511935,0;1513205,0;1909445,0;1911350,0;2228215,0;2229485,0;2546350,0;2548255,0;2865120,0;2866390,0;3025140,0;3026410,0;3422650,0;3424555,0;3741420,0;3742690,0;4060190,0;4061460,0;4378325,0;4380230,0;4538345,0;4540250,0;4936490,0;4937760,0;5254625,0;5256530,0;5573395,0;5574665,0;5891530,0;5893435,0;6051550,0;6053455,0;629094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E01677">
        <w:rPr>
          <w:rFonts w:ascii="Lato Medium" w:hAnsi="Lato Medium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B1C4CA" wp14:editId="5ED2404F">
                <wp:simplePos x="0" y="0"/>
                <wp:positionH relativeFrom="page">
                  <wp:posOffset>723900</wp:posOffset>
                </wp:positionH>
                <wp:positionV relativeFrom="paragraph">
                  <wp:posOffset>688975</wp:posOffset>
                </wp:positionV>
                <wp:extent cx="6290945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907"/>
                            <a:gd name="T2" fmla="+- 0 1764 1140"/>
                            <a:gd name="T3" fmla="*/ T2 w 9907"/>
                            <a:gd name="T4" fmla="+- 0 1766 1140"/>
                            <a:gd name="T5" fmla="*/ T4 w 9907"/>
                            <a:gd name="T6" fmla="+- 0 2266 1140"/>
                            <a:gd name="T7" fmla="*/ T6 w 9907"/>
                            <a:gd name="T8" fmla="+- 0 2268 1140"/>
                            <a:gd name="T9" fmla="*/ T8 w 9907"/>
                            <a:gd name="T10" fmla="+- 0 2767 1140"/>
                            <a:gd name="T11" fmla="*/ T10 w 9907"/>
                            <a:gd name="T12" fmla="+- 0 2770 1140"/>
                            <a:gd name="T13" fmla="*/ T12 w 9907"/>
                            <a:gd name="T14" fmla="+- 0 3269 1140"/>
                            <a:gd name="T15" fmla="*/ T14 w 9907"/>
                            <a:gd name="T16" fmla="+- 0 3271 1140"/>
                            <a:gd name="T17" fmla="*/ T16 w 9907"/>
                            <a:gd name="T18" fmla="+- 0 3521 1140"/>
                            <a:gd name="T19" fmla="*/ T18 w 9907"/>
                            <a:gd name="T20" fmla="+- 0 3523 1140"/>
                            <a:gd name="T21" fmla="*/ T20 w 9907"/>
                            <a:gd name="T22" fmla="+- 0 4147 1140"/>
                            <a:gd name="T23" fmla="*/ T22 w 9907"/>
                            <a:gd name="T24" fmla="+- 0 4150 1140"/>
                            <a:gd name="T25" fmla="*/ T24 w 9907"/>
                            <a:gd name="T26" fmla="+- 0 4649 1140"/>
                            <a:gd name="T27" fmla="*/ T26 w 9907"/>
                            <a:gd name="T28" fmla="+- 0 4651 1140"/>
                            <a:gd name="T29" fmla="*/ T28 w 9907"/>
                            <a:gd name="T30" fmla="+- 0 5150 1140"/>
                            <a:gd name="T31" fmla="*/ T30 w 9907"/>
                            <a:gd name="T32" fmla="+- 0 5153 1140"/>
                            <a:gd name="T33" fmla="*/ T32 w 9907"/>
                            <a:gd name="T34" fmla="+- 0 5652 1140"/>
                            <a:gd name="T35" fmla="*/ T34 w 9907"/>
                            <a:gd name="T36" fmla="+- 0 5654 1140"/>
                            <a:gd name="T37" fmla="*/ T36 w 9907"/>
                            <a:gd name="T38" fmla="+- 0 5904 1140"/>
                            <a:gd name="T39" fmla="*/ T38 w 9907"/>
                            <a:gd name="T40" fmla="+- 0 5906 1140"/>
                            <a:gd name="T41" fmla="*/ T40 w 9907"/>
                            <a:gd name="T42" fmla="+- 0 6530 1140"/>
                            <a:gd name="T43" fmla="*/ T42 w 9907"/>
                            <a:gd name="T44" fmla="+- 0 6533 1140"/>
                            <a:gd name="T45" fmla="*/ T44 w 9907"/>
                            <a:gd name="T46" fmla="+- 0 7032 1140"/>
                            <a:gd name="T47" fmla="*/ T46 w 9907"/>
                            <a:gd name="T48" fmla="+- 0 7034 1140"/>
                            <a:gd name="T49" fmla="*/ T48 w 9907"/>
                            <a:gd name="T50" fmla="+- 0 7534 1140"/>
                            <a:gd name="T51" fmla="*/ T50 w 9907"/>
                            <a:gd name="T52" fmla="+- 0 7536 1140"/>
                            <a:gd name="T53" fmla="*/ T52 w 9907"/>
                            <a:gd name="T54" fmla="+- 0 8035 1140"/>
                            <a:gd name="T55" fmla="*/ T54 w 9907"/>
                            <a:gd name="T56" fmla="+- 0 8038 1140"/>
                            <a:gd name="T57" fmla="*/ T56 w 9907"/>
                            <a:gd name="T58" fmla="+- 0 8287 1140"/>
                            <a:gd name="T59" fmla="*/ T58 w 9907"/>
                            <a:gd name="T60" fmla="+- 0 8290 1140"/>
                            <a:gd name="T61" fmla="*/ T60 w 9907"/>
                            <a:gd name="T62" fmla="+- 0 8914 1140"/>
                            <a:gd name="T63" fmla="*/ T62 w 9907"/>
                            <a:gd name="T64" fmla="+- 0 8916 1140"/>
                            <a:gd name="T65" fmla="*/ T64 w 9907"/>
                            <a:gd name="T66" fmla="+- 0 9415 1140"/>
                            <a:gd name="T67" fmla="*/ T66 w 9907"/>
                            <a:gd name="T68" fmla="+- 0 9418 1140"/>
                            <a:gd name="T69" fmla="*/ T68 w 9907"/>
                            <a:gd name="T70" fmla="+- 0 9917 1140"/>
                            <a:gd name="T71" fmla="*/ T70 w 9907"/>
                            <a:gd name="T72" fmla="+- 0 9919 1140"/>
                            <a:gd name="T73" fmla="*/ T72 w 9907"/>
                            <a:gd name="T74" fmla="+- 0 10418 1140"/>
                            <a:gd name="T75" fmla="*/ T74 w 9907"/>
                            <a:gd name="T76" fmla="+- 0 10421 1140"/>
                            <a:gd name="T77" fmla="*/ T76 w 9907"/>
                            <a:gd name="T78" fmla="+- 0 10670 1140"/>
                            <a:gd name="T79" fmla="*/ T78 w 9907"/>
                            <a:gd name="T80" fmla="+- 0 10673 1140"/>
                            <a:gd name="T81" fmla="*/ T80 w 9907"/>
                            <a:gd name="T82" fmla="+- 0 11047 1140"/>
                            <a:gd name="T83" fmla="*/ T8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1126" y="0"/>
                              </a:lnTo>
                              <a:moveTo>
                                <a:pt x="1128" y="0"/>
                              </a:moveTo>
                              <a:lnTo>
                                <a:pt x="1627" y="0"/>
                              </a:lnTo>
                              <a:moveTo>
                                <a:pt x="1630" y="0"/>
                              </a:moveTo>
                              <a:lnTo>
                                <a:pt x="2129" y="0"/>
                              </a:lnTo>
                              <a:moveTo>
                                <a:pt x="2131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509" y="0"/>
                              </a:lnTo>
                              <a:moveTo>
                                <a:pt x="3511" y="0"/>
                              </a:moveTo>
                              <a:lnTo>
                                <a:pt x="4010" y="0"/>
                              </a:lnTo>
                              <a:moveTo>
                                <a:pt x="4013" y="0"/>
                              </a:moveTo>
                              <a:lnTo>
                                <a:pt x="4512" y="0"/>
                              </a:lnTo>
                              <a:moveTo>
                                <a:pt x="4514" y="0"/>
                              </a:moveTo>
                              <a:lnTo>
                                <a:pt x="4764" y="0"/>
                              </a:lnTo>
                              <a:moveTo>
                                <a:pt x="4766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892" y="0"/>
                              </a:lnTo>
                              <a:moveTo>
                                <a:pt x="5894" y="0"/>
                              </a:moveTo>
                              <a:lnTo>
                                <a:pt x="6394" y="0"/>
                              </a:lnTo>
                              <a:moveTo>
                                <a:pt x="6396" y="0"/>
                              </a:moveTo>
                              <a:lnTo>
                                <a:pt x="6895" y="0"/>
                              </a:lnTo>
                              <a:moveTo>
                                <a:pt x="6898" y="0"/>
                              </a:moveTo>
                              <a:lnTo>
                                <a:pt x="7147" y="0"/>
                              </a:lnTo>
                              <a:moveTo>
                                <a:pt x="7150" y="0"/>
                              </a:moveTo>
                              <a:lnTo>
                                <a:pt x="7774" y="0"/>
                              </a:lnTo>
                              <a:moveTo>
                                <a:pt x="7776" y="0"/>
                              </a:moveTo>
                              <a:lnTo>
                                <a:pt x="8275" y="0"/>
                              </a:lnTo>
                              <a:moveTo>
                                <a:pt x="8278" y="0"/>
                              </a:moveTo>
                              <a:lnTo>
                                <a:pt x="8777" y="0"/>
                              </a:lnTo>
                              <a:moveTo>
                                <a:pt x="8779" y="0"/>
                              </a:moveTo>
                              <a:lnTo>
                                <a:pt x="9278" y="0"/>
                              </a:lnTo>
                              <a:moveTo>
                                <a:pt x="9281" y="0"/>
                              </a:moveTo>
                              <a:lnTo>
                                <a:pt x="9530" y="0"/>
                              </a:lnTo>
                              <a:moveTo>
                                <a:pt x="9533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49DE" id="AutoShape 4" o:spid="_x0000_s1026" style="position:absolute;margin-left:57pt;margin-top:54.25pt;width:495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" path="m,l624,t2,l1126,t2,l1627,t3,l2129,t2,l2381,t2,l3007,t3,l3509,t2,l4010,t3,l4512,t2,l4764,t2,l5390,t3,l5892,t2,l6394,t2,l6895,t3,l7147,t3,l7774,t2,l8275,t3,l8777,t2,l9278,t3,l9530,t3,l9907,e" filled="f">
                <v:path arrowok="t" o:connecttype="custom" o:connectlocs="0,0;396240,0;397510,0;715010,0;716280,0;1033145,0;1035050,0;1351915,0;1353185,0;1511935,0;1513205,0;1909445,0;1911350,0;2228215,0;2229485,0;2546350,0;2548255,0;2865120,0;2866390,0;3025140,0;3026410,0;3422650,0;3424555,0;3741420,0;3742690,0;4060190,0;4061460,0;4378325,0;4380230,0;4538345,0;4540250,0;4936490,0;4937760,0;5254625,0;5256530,0;5573395,0;5574665,0;5891530,0;5893435,0;6051550,0;6053455,0;629094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E01677">
        <w:rPr>
          <w:rFonts w:ascii="Lato Medium" w:hAnsi="Lato Medium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D777CA" wp14:editId="4C01C092">
                <wp:simplePos x="0" y="0"/>
                <wp:positionH relativeFrom="page">
                  <wp:posOffset>723900</wp:posOffset>
                </wp:positionH>
                <wp:positionV relativeFrom="paragraph">
                  <wp:posOffset>954405</wp:posOffset>
                </wp:positionV>
                <wp:extent cx="6290945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907"/>
                            <a:gd name="T2" fmla="+- 0 1764 1140"/>
                            <a:gd name="T3" fmla="*/ T2 w 9907"/>
                            <a:gd name="T4" fmla="+- 0 1766 1140"/>
                            <a:gd name="T5" fmla="*/ T4 w 9907"/>
                            <a:gd name="T6" fmla="+- 0 2266 1140"/>
                            <a:gd name="T7" fmla="*/ T6 w 9907"/>
                            <a:gd name="T8" fmla="+- 0 2268 1140"/>
                            <a:gd name="T9" fmla="*/ T8 w 9907"/>
                            <a:gd name="T10" fmla="+- 0 2767 1140"/>
                            <a:gd name="T11" fmla="*/ T10 w 9907"/>
                            <a:gd name="T12" fmla="+- 0 2770 1140"/>
                            <a:gd name="T13" fmla="*/ T12 w 9907"/>
                            <a:gd name="T14" fmla="+- 0 3269 1140"/>
                            <a:gd name="T15" fmla="*/ T14 w 9907"/>
                            <a:gd name="T16" fmla="+- 0 3271 1140"/>
                            <a:gd name="T17" fmla="*/ T16 w 9907"/>
                            <a:gd name="T18" fmla="+- 0 3521 1140"/>
                            <a:gd name="T19" fmla="*/ T18 w 9907"/>
                            <a:gd name="T20" fmla="+- 0 3523 1140"/>
                            <a:gd name="T21" fmla="*/ T20 w 9907"/>
                            <a:gd name="T22" fmla="+- 0 4147 1140"/>
                            <a:gd name="T23" fmla="*/ T22 w 9907"/>
                            <a:gd name="T24" fmla="+- 0 4150 1140"/>
                            <a:gd name="T25" fmla="*/ T24 w 9907"/>
                            <a:gd name="T26" fmla="+- 0 4649 1140"/>
                            <a:gd name="T27" fmla="*/ T26 w 9907"/>
                            <a:gd name="T28" fmla="+- 0 4651 1140"/>
                            <a:gd name="T29" fmla="*/ T28 w 9907"/>
                            <a:gd name="T30" fmla="+- 0 5150 1140"/>
                            <a:gd name="T31" fmla="*/ T30 w 9907"/>
                            <a:gd name="T32" fmla="+- 0 5153 1140"/>
                            <a:gd name="T33" fmla="*/ T32 w 9907"/>
                            <a:gd name="T34" fmla="+- 0 5652 1140"/>
                            <a:gd name="T35" fmla="*/ T34 w 9907"/>
                            <a:gd name="T36" fmla="+- 0 5654 1140"/>
                            <a:gd name="T37" fmla="*/ T36 w 9907"/>
                            <a:gd name="T38" fmla="+- 0 5904 1140"/>
                            <a:gd name="T39" fmla="*/ T38 w 9907"/>
                            <a:gd name="T40" fmla="+- 0 5906 1140"/>
                            <a:gd name="T41" fmla="*/ T40 w 9907"/>
                            <a:gd name="T42" fmla="+- 0 6530 1140"/>
                            <a:gd name="T43" fmla="*/ T42 w 9907"/>
                            <a:gd name="T44" fmla="+- 0 6533 1140"/>
                            <a:gd name="T45" fmla="*/ T44 w 9907"/>
                            <a:gd name="T46" fmla="+- 0 7032 1140"/>
                            <a:gd name="T47" fmla="*/ T46 w 9907"/>
                            <a:gd name="T48" fmla="+- 0 7034 1140"/>
                            <a:gd name="T49" fmla="*/ T48 w 9907"/>
                            <a:gd name="T50" fmla="+- 0 7534 1140"/>
                            <a:gd name="T51" fmla="*/ T50 w 9907"/>
                            <a:gd name="T52" fmla="+- 0 7536 1140"/>
                            <a:gd name="T53" fmla="*/ T52 w 9907"/>
                            <a:gd name="T54" fmla="+- 0 8035 1140"/>
                            <a:gd name="T55" fmla="*/ T54 w 9907"/>
                            <a:gd name="T56" fmla="+- 0 8038 1140"/>
                            <a:gd name="T57" fmla="*/ T56 w 9907"/>
                            <a:gd name="T58" fmla="+- 0 8287 1140"/>
                            <a:gd name="T59" fmla="*/ T58 w 9907"/>
                            <a:gd name="T60" fmla="+- 0 8290 1140"/>
                            <a:gd name="T61" fmla="*/ T60 w 9907"/>
                            <a:gd name="T62" fmla="+- 0 8914 1140"/>
                            <a:gd name="T63" fmla="*/ T62 w 9907"/>
                            <a:gd name="T64" fmla="+- 0 8916 1140"/>
                            <a:gd name="T65" fmla="*/ T64 w 9907"/>
                            <a:gd name="T66" fmla="+- 0 9415 1140"/>
                            <a:gd name="T67" fmla="*/ T66 w 9907"/>
                            <a:gd name="T68" fmla="+- 0 9418 1140"/>
                            <a:gd name="T69" fmla="*/ T68 w 9907"/>
                            <a:gd name="T70" fmla="+- 0 9917 1140"/>
                            <a:gd name="T71" fmla="*/ T70 w 9907"/>
                            <a:gd name="T72" fmla="+- 0 9919 1140"/>
                            <a:gd name="T73" fmla="*/ T72 w 9907"/>
                            <a:gd name="T74" fmla="+- 0 10418 1140"/>
                            <a:gd name="T75" fmla="*/ T74 w 9907"/>
                            <a:gd name="T76" fmla="+- 0 10421 1140"/>
                            <a:gd name="T77" fmla="*/ T76 w 9907"/>
                            <a:gd name="T78" fmla="+- 0 10670 1140"/>
                            <a:gd name="T79" fmla="*/ T78 w 9907"/>
                            <a:gd name="T80" fmla="+- 0 10673 1140"/>
                            <a:gd name="T81" fmla="*/ T80 w 9907"/>
                            <a:gd name="T82" fmla="+- 0 11047 1140"/>
                            <a:gd name="T83" fmla="*/ T8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1126" y="0"/>
                              </a:lnTo>
                              <a:moveTo>
                                <a:pt x="1128" y="0"/>
                              </a:moveTo>
                              <a:lnTo>
                                <a:pt x="1627" y="0"/>
                              </a:lnTo>
                              <a:moveTo>
                                <a:pt x="1630" y="0"/>
                              </a:moveTo>
                              <a:lnTo>
                                <a:pt x="2129" y="0"/>
                              </a:lnTo>
                              <a:moveTo>
                                <a:pt x="2131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007" y="0"/>
                              </a:lnTo>
                              <a:moveTo>
                                <a:pt x="3010" y="0"/>
                              </a:moveTo>
                              <a:lnTo>
                                <a:pt x="3509" y="0"/>
                              </a:lnTo>
                              <a:moveTo>
                                <a:pt x="3511" y="0"/>
                              </a:moveTo>
                              <a:lnTo>
                                <a:pt x="4010" y="0"/>
                              </a:lnTo>
                              <a:moveTo>
                                <a:pt x="4013" y="0"/>
                              </a:moveTo>
                              <a:lnTo>
                                <a:pt x="4512" y="0"/>
                              </a:lnTo>
                              <a:moveTo>
                                <a:pt x="4514" y="0"/>
                              </a:moveTo>
                              <a:lnTo>
                                <a:pt x="4764" y="0"/>
                              </a:lnTo>
                              <a:moveTo>
                                <a:pt x="4766" y="0"/>
                              </a:moveTo>
                              <a:lnTo>
                                <a:pt x="5390" y="0"/>
                              </a:lnTo>
                              <a:moveTo>
                                <a:pt x="5393" y="0"/>
                              </a:moveTo>
                              <a:lnTo>
                                <a:pt x="5892" y="0"/>
                              </a:lnTo>
                              <a:moveTo>
                                <a:pt x="5894" y="0"/>
                              </a:moveTo>
                              <a:lnTo>
                                <a:pt x="6394" y="0"/>
                              </a:lnTo>
                              <a:moveTo>
                                <a:pt x="6396" y="0"/>
                              </a:moveTo>
                              <a:lnTo>
                                <a:pt x="6895" y="0"/>
                              </a:lnTo>
                              <a:moveTo>
                                <a:pt x="6898" y="0"/>
                              </a:moveTo>
                              <a:lnTo>
                                <a:pt x="7147" y="0"/>
                              </a:lnTo>
                              <a:moveTo>
                                <a:pt x="7150" y="0"/>
                              </a:moveTo>
                              <a:lnTo>
                                <a:pt x="7774" y="0"/>
                              </a:lnTo>
                              <a:moveTo>
                                <a:pt x="7776" y="0"/>
                              </a:moveTo>
                              <a:lnTo>
                                <a:pt x="8275" y="0"/>
                              </a:lnTo>
                              <a:moveTo>
                                <a:pt x="8278" y="0"/>
                              </a:moveTo>
                              <a:lnTo>
                                <a:pt x="8777" y="0"/>
                              </a:lnTo>
                              <a:moveTo>
                                <a:pt x="8779" y="0"/>
                              </a:moveTo>
                              <a:lnTo>
                                <a:pt x="9278" y="0"/>
                              </a:lnTo>
                              <a:moveTo>
                                <a:pt x="9281" y="0"/>
                              </a:moveTo>
                              <a:lnTo>
                                <a:pt x="9530" y="0"/>
                              </a:lnTo>
                              <a:moveTo>
                                <a:pt x="9533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A206" id="AutoShape 3" o:spid="_x0000_s1026" style="position:absolute;margin-left:57pt;margin-top:75.15pt;width:49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" path="m,l624,t2,l1126,t2,l1627,t3,l2129,t2,l2381,t2,l3007,t3,l3509,t2,l4010,t3,l4512,t2,l4764,t2,l5390,t3,l5892,t2,l6394,t2,l6895,t3,l7147,t3,l7774,t2,l8275,t3,l8777,t2,l9278,t3,l9530,t3,l9907,e" filled="f">
                <v:path arrowok="t" o:connecttype="custom" o:connectlocs="0,0;396240,0;397510,0;715010,0;716280,0;1033145,0;1035050,0;1351915,0;1353185,0;1511935,0;1513205,0;1909445,0;1911350,0;2228215,0;2229485,0;2546350,0;2548255,0;2865120,0;2866390,0;3025140,0;3026410,0;3422650,0;3424555,0;3741420,0;3742690,0;4060190,0;4061460,0;4378325,0;4380230,0;4538345,0;4540250,0;4936490,0;4937760,0;5254625,0;5256530,0;5573395,0;5574665,0;5891530,0;5893435,0;6051550,0;6053455,0;629094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BC56DED" w14:textId="77777777" w:rsidR="00CC1CAF" w:rsidRPr="00E01677" w:rsidRDefault="00CC1CAF">
      <w:pPr>
        <w:pStyle w:val="Corpotesto"/>
        <w:spacing w:before="8"/>
        <w:rPr>
          <w:rFonts w:ascii="Lato Medium" w:hAnsi="Lato Medium" w:cs="Calibri"/>
          <w:sz w:val="22"/>
          <w:szCs w:val="22"/>
        </w:rPr>
      </w:pPr>
    </w:p>
    <w:p w14:paraId="5016F7D6" w14:textId="77777777" w:rsidR="00CC1CAF" w:rsidRPr="00E01677" w:rsidRDefault="00CC1CAF">
      <w:pPr>
        <w:pStyle w:val="Corpotesto"/>
        <w:spacing w:before="7"/>
        <w:rPr>
          <w:rFonts w:ascii="Lato Medium" w:hAnsi="Lato Medium" w:cs="Calibri"/>
          <w:sz w:val="22"/>
          <w:szCs w:val="22"/>
        </w:rPr>
      </w:pPr>
    </w:p>
    <w:p w14:paraId="1C2EA54F" w14:textId="77777777" w:rsidR="00CC1CAF" w:rsidRPr="00E01677" w:rsidRDefault="00CC1CAF">
      <w:pPr>
        <w:pStyle w:val="Corpotesto"/>
        <w:spacing w:before="8"/>
        <w:rPr>
          <w:rFonts w:ascii="Lato Medium" w:hAnsi="Lato Medium" w:cs="Calibri"/>
          <w:sz w:val="22"/>
          <w:szCs w:val="22"/>
        </w:rPr>
      </w:pPr>
    </w:p>
    <w:p w14:paraId="44889600" w14:textId="77777777" w:rsidR="00CC1CAF" w:rsidRPr="00E01677" w:rsidRDefault="00CC1CAF">
      <w:pPr>
        <w:pStyle w:val="Corpotesto"/>
        <w:spacing w:before="2"/>
        <w:rPr>
          <w:rFonts w:ascii="Lato Medium" w:hAnsi="Lato Medium" w:cs="Calibri"/>
          <w:sz w:val="22"/>
          <w:szCs w:val="22"/>
        </w:rPr>
      </w:pPr>
    </w:p>
    <w:p w14:paraId="46EF50B9" w14:textId="77777777" w:rsidR="00CC1CAF" w:rsidRPr="00E01677" w:rsidRDefault="00647B76">
      <w:pPr>
        <w:pStyle w:val="Corpotesto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così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come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meglio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dettagliato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nella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documentazione</w:t>
      </w:r>
      <w:r w:rsidRPr="00E01677">
        <w:rPr>
          <w:rFonts w:ascii="Lato Medium" w:hAnsi="Lato Medium" w:cs="Calibri"/>
          <w:spacing w:val="-10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tecnica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allegata.</w:t>
      </w:r>
    </w:p>
    <w:p w14:paraId="65F89110" w14:textId="77777777" w:rsidR="00CC1CAF" w:rsidRPr="00E01677" w:rsidRDefault="00CC1CAF">
      <w:pPr>
        <w:pStyle w:val="Corpotesto"/>
        <w:rPr>
          <w:rFonts w:ascii="Lato Medium" w:hAnsi="Lato Medium" w:cs="Calibri"/>
          <w:sz w:val="22"/>
          <w:szCs w:val="22"/>
        </w:rPr>
      </w:pPr>
    </w:p>
    <w:p w14:paraId="0BE1F413" w14:textId="77777777" w:rsidR="00CC1CAF" w:rsidRPr="00E01677" w:rsidRDefault="00647B76">
      <w:pPr>
        <w:pStyle w:val="Titolo1"/>
        <w:spacing w:before="243"/>
        <w:rPr>
          <w:rFonts w:ascii="Lato Medium" w:hAnsi="Lato Medium" w:cs="Calibri"/>
          <w:b/>
          <w:sz w:val="22"/>
          <w:szCs w:val="22"/>
        </w:rPr>
      </w:pPr>
      <w:r w:rsidRPr="00E01677">
        <w:rPr>
          <w:rFonts w:ascii="Lato Medium" w:hAnsi="Lato Medium" w:cs="Calibri"/>
          <w:b/>
          <w:sz w:val="22"/>
          <w:szCs w:val="22"/>
        </w:rPr>
        <w:t>DICHIARA</w:t>
      </w:r>
    </w:p>
    <w:p w14:paraId="765D2789" w14:textId="77777777" w:rsidR="00CC1CAF" w:rsidRPr="00E01677" w:rsidRDefault="00647B76">
      <w:pPr>
        <w:pStyle w:val="Corpotesto"/>
        <w:spacing w:before="117"/>
        <w:ind w:left="456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w w:val="95"/>
          <w:sz w:val="22"/>
          <w:szCs w:val="22"/>
        </w:rPr>
        <w:t>(barrare</w:t>
      </w:r>
      <w:r w:rsidRPr="00E01677">
        <w:rPr>
          <w:rFonts w:ascii="Lato Medium" w:hAnsi="Lato Medium" w:cs="Calibri"/>
          <w:spacing w:val="-10"/>
          <w:w w:val="9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95"/>
          <w:sz w:val="22"/>
          <w:szCs w:val="22"/>
        </w:rPr>
        <w:t>una</w:t>
      </w:r>
      <w:r w:rsidRPr="00E01677">
        <w:rPr>
          <w:rFonts w:ascii="Lato Medium" w:hAnsi="Lato Medium" w:cs="Calibri"/>
          <w:spacing w:val="-12"/>
          <w:w w:val="9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w w:val="95"/>
          <w:sz w:val="22"/>
          <w:szCs w:val="22"/>
        </w:rPr>
        <w:t>scelta)</w:t>
      </w:r>
    </w:p>
    <w:p w14:paraId="6B1FA9B8" w14:textId="1ABBA8D2" w:rsidR="00647B76" w:rsidRPr="00E01677" w:rsidRDefault="00647B76" w:rsidP="00647B76">
      <w:pPr>
        <w:pStyle w:val="Paragrafoelenco"/>
        <w:numPr>
          <w:ilvl w:val="0"/>
          <w:numId w:val="4"/>
        </w:numPr>
        <w:tabs>
          <w:tab w:val="left" w:pos="1061"/>
          <w:tab w:val="left" w:pos="1062"/>
        </w:tabs>
        <w:spacing w:before="46" w:line="460" w:lineRule="atLeast"/>
        <w:ind w:right="1132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-1"/>
        </w:rPr>
        <w:t xml:space="preserve"> </w:t>
      </w:r>
      <w:r w:rsidRPr="00E01677">
        <w:rPr>
          <w:rFonts w:ascii="Lato Medium" w:hAnsi="Lato Medium" w:cs="Calibri"/>
        </w:rPr>
        <w:t>essere proprietario</w:t>
      </w:r>
      <w:r w:rsidRPr="00E01677">
        <w:rPr>
          <w:rFonts w:ascii="Lato Medium" w:hAnsi="Lato Medium" w:cs="Calibri"/>
          <w:spacing w:val="-22"/>
        </w:rPr>
        <w:t xml:space="preserve"> </w:t>
      </w:r>
      <w:r w:rsidRPr="00E01677">
        <w:rPr>
          <w:rFonts w:ascii="Lato Medium" w:hAnsi="Lato Medium" w:cs="Calibri"/>
        </w:rPr>
        <w:t xml:space="preserve">dell’immobile </w:t>
      </w:r>
      <w:r w:rsidR="003E51ED" w:rsidRPr="00E01677">
        <w:rPr>
          <w:rFonts w:ascii="Lato Medium" w:hAnsi="Lato Medium" w:cs="Calibri"/>
        </w:rPr>
        <w:t>antistante l’area di intervento</w:t>
      </w:r>
    </w:p>
    <w:p w14:paraId="6EC29A2B" w14:textId="3F43DB7D" w:rsidR="00CC1CAF" w:rsidRPr="00E01677" w:rsidRDefault="00647B76" w:rsidP="00647B76">
      <w:pPr>
        <w:tabs>
          <w:tab w:val="left" w:pos="1061"/>
          <w:tab w:val="left" w:pos="1062"/>
        </w:tabs>
        <w:spacing w:before="46" w:line="460" w:lineRule="atLeast"/>
        <w:ind w:left="352" w:right="6491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ab/>
        <w:t>oppure</w:t>
      </w:r>
    </w:p>
    <w:p w14:paraId="3AA156F0" w14:textId="0B8D457D" w:rsidR="00CC1CAF" w:rsidRPr="00E01677" w:rsidRDefault="00647B76">
      <w:pPr>
        <w:pStyle w:val="Paragrafoelenco"/>
        <w:numPr>
          <w:ilvl w:val="0"/>
          <w:numId w:val="4"/>
        </w:numPr>
        <w:tabs>
          <w:tab w:val="left" w:pos="1061"/>
          <w:tab w:val="left" w:pos="1062"/>
        </w:tabs>
        <w:ind w:hanging="710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-12"/>
        </w:rPr>
        <w:t xml:space="preserve"> </w:t>
      </w:r>
      <w:r w:rsidRPr="00E01677">
        <w:rPr>
          <w:rFonts w:ascii="Lato Medium" w:hAnsi="Lato Medium" w:cs="Calibri"/>
        </w:rPr>
        <w:t>essere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locatario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dell’immobile</w:t>
      </w:r>
      <w:r w:rsidRPr="00E01677">
        <w:rPr>
          <w:rFonts w:ascii="Lato Medium" w:hAnsi="Lato Medium" w:cs="Calibri"/>
          <w:spacing w:val="-9"/>
        </w:rPr>
        <w:t xml:space="preserve"> </w:t>
      </w:r>
      <w:r w:rsidR="003E51ED" w:rsidRPr="00E01677">
        <w:rPr>
          <w:rFonts w:ascii="Lato Medium" w:hAnsi="Lato Medium" w:cs="Calibri"/>
        </w:rPr>
        <w:t xml:space="preserve">antistante </w:t>
      </w:r>
      <w:r w:rsidRPr="00E01677">
        <w:rPr>
          <w:rFonts w:ascii="Lato Medium" w:hAnsi="Lato Medium" w:cs="Calibri"/>
        </w:rPr>
        <w:t xml:space="preserve">l’area di intervento </w:t>
      </w:r>
      <w:r w:rsidRPr="00E01677">
        <w:rPr>
          <w:rFonts w:ascii="Lato Medium" w:hAnsi="Lato Medium" w:cs="Calibri"/>
          <w:u w:val="single"/>
        </w:rPr>
        <w:t>(in</w:t>
      </w:r>
      <w:r w:rsidRPr="00E01677">
        <w:rPr>
          <w:rFonts w:ascii="Lato Medium" w:hAnsi="Lato Medium" w:cs="Calibri"/>
          <w:spacing w:val="-12"/>
          <w:u w:val="single"/>
        </w:rPr>
        <w:t xml:space="preserve"> </w:t>
      </w:r>
      <w:r w:rsidRPr="00E01677">
        <w:rPr>
          <w:rFonts w:ascii="Lato Medium" w:hAnsi="Lato Medium" w:cs="Calibri"/>
          <w:u w:val="single"/>
        </w:rPr>
        <w:t>questo</w:t>
      </w:r>
      <w:r w:rsidRPr="00E01677">
        <w:rPr>
          <w:rFonts w:ascii="Lato Medium" w:hAnsi="Lato Medium" w:cs="Calibri"/>
          <w:spacing w:val="-12"/>
          <w:u w:val="single"/>
        </w:rPr>
        <w:t xml:space="preserve"> </w:t>
      </w:r>
      <w:r w:rsidRPr="00E01677">
        <w:rPr>
          <w:rFonts w:ascii="Lato Medium" w:hAnsi="Lato Medium" w:cs="Calibri"/>
          <w:u w:val="single"/>
        </w:rPr>
        <w:t>caso</w:t>
      </w:r>
      <w:r w:rsidRPr="00E01677">
        <w:rPr>
          <w:rFonts w:ascii="Lato Medium" w:hAnsi="Lato Medium" w:cs="Calibri"/>
          <w:spacing w:val="-9"/>
          <w:u w:val="single"/>
        </w:rPr>
        <w:t xml:space="preserve"> </w:t>
      </w:r>
      <w:r w:rsidRPr="00E01677">
        <w:rPr>
          <w:rFonts w:ascii="Lato Medium" w:hAnsi="Lato Medium" w:cs="Calibri"/>
          <w:u w:val="single"/>
        </w:rPr>
        <w:t>allegare</w:t>
      </w:r>
      <w:r w:rsidRPr="00E01677">
        <w:rPr>
          <w:rFonts w:ascii="Lato Medium" w:hAnsi="Lato Medium" w:cs="Calibri"/>
          <w:spacing w:val="-11"/>
          <w:u w:val="single"/>
        </w:rPr>
        <w:t xml:space="preserve"> </w:t>
      </w:r>
      <w:r w:rsidRPr="00E01677">
        <w:rPr>
          <w:rFonts w:ascii="Lato Medium" w:hAnsi="Lato Medium" w:cs="Calibri"/>
          <w:u w:val="single"/>
        </w:rPr>
        <w:t>nulla</w:t>
      </w:r>
      <w:r w:rsidRPr="00E01677">
        <w:rPr>
          <w:rFonts w:ascii="Lato Medium" w:hAnsi="Lato Medium" w:cs="Calibri"/>
          <w:spacing w:val="-9"/>
          <w:u w:val="single"/>
        </w:rPr>
        <w:t xml:space="preserve"> </w:t>
      </w:r>
      <w:r w:rsidRPr="00E01677">
        <w:rPr>
          <w:rFonts w:ascii="Lato Medium" w:hAnsi="Lato Medium" w:cs="Calibri"/>
          <w:u w:val="single"/>
        </w:rPr>
        <w:t>osta</w:t>
      </w:r>
      <w:r w:rsidRPr="00E01677">
        <w:rPr>
          <w:rFonts w:ascii="Lato Medium" w:hAnsi="Lato Medium" w:cs="Calibri"/>
          <w:spacing w:val="-13"/>
          <w:u w:val="single"/>
        </w:rPr>
        <w:t xml:space="preserve"> </w:t>
      </w:r>
      <w:r w:rsidRPr="00E01677">
        <w:rPr>
          <w:rFonts w:ascii="Lato Medium" w:hAnsi="Lato Medium" w:cs="Calibri"/>
          <w:u w:val="single"/>
        </w:rPr>
        <w:t>della</w:t>
      </w:r>
      <w:r w:rsidRPr="00E01677">
        <w:rPr>
          <w:rFonts w:ascii="Lato Medium" w:hAnsi="Lato Medium" w:cs="Calibri"/>
          <w:spacing w:val="-12"/>
          <w:u w:val="single"/>
        </w:rPr>
        <w:t xml:space="preserve"> </w:t>
      </w:r>
      <w:r w:rsidRPr="00E01677">
        <w:rPr>
          <w:rFonts w:ascii="Lato Medium" w:hAnsi="Lato Medium" w:cs="Calibri"/>
          <w:u w:val="single"/>
        </w:rPr>
        <w:t>proprietà</w:t>
      </w:r>
      <w:r w:rsidRPr="00E01677">
        <w:rPr>
          <w:rFonts w:ascii="Lato Medium" w:hAnsi="Lato Medium" w:cs="Calibri"/>
          <w:spacing w:val="-10"/>
          <w:u w:val="single"/>
        </w:rPr>
        <w:t xml:space="preserve"> </w:t>
      </w:r>
      <w:r w:rsidRPr="00E01677">
        <w:rPr>
          <w:rFonts w:ascii="Lato Medium" w:hAnsi="Lato Medium" w:cs="Calibri"/>
          <w:u w:val="single"/>
        </w:rPr>
        <w:t>all’intervento)</w:t>
      </w:r>
    </w:p>
    <w:p w14:paraId="5A90FDA4" w14:textId="77777777" w:rsidR="00CC1CAF" w:rsidRPr="00E01677" w:rsidRDefault="00647B76">
      <w:pPr>
        <w:pStyle w:val="Corpotesto"/>
        <w:spacing w:before="220" w:line="241" w:lineRule="exact"/>
        <w:ind w:left="1061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oppure</w:t>
      </w:r>
    </w:p>
    <w:p w14:paraId="733A8DBC" w14:textId="6765C603" w:rsidR="00CC1CAF" w:rsidRPr="00E01677" w:rsidRDefault="00647B76" w:rsidP="00920B82">
      <w:pPr>
        <w:pStyle w:val="Paragrafoelenco"/>
        <w:numPr>
          <w:ilvl w:val="0"/>
          <w:numId w:val="4"/>
        </w:numPr>
        <w:tabs>
          <w:tab w:val="left" w:pos="1061"/>
          <w:tab w:val="left" w:pos="1062"/>
        </w:tabs>
        <w:spacing w:line="259" w:lineRule="exact"/>
        <w:ind w:hanging="710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-10"/>
        </w:rPr>
        <w:t xml:space="preserve"> </w:t>
      </w:r>
      <w:r w:rsidRPr="00E01677">
        <w:rPr>
          <w:rFonts w:ascii="Lato Medium" w:hAnsi="Lato Medium" w:cs="Calibri"/>
        </w:rPr>
        <w:t>essere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esercente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-7"/>
        </w:rPr>
        <w:t xml:space="preserve"> </w:t>
      </w:r>
      <w:r w:rsidRPr="00E01677">
        <w:rPr>
          <w:rFonts w:ascii="Lato Medium" w:hAnsi="Lato Medium" w:cs="Calibri"/>
        </w:rPr>
        <w:t>attività</w:t>
      </w:r>
      <w:r w:rsidRPr="00E01677">
        <w:rPr>
          <w:rFonts w:ascii="Lato Medium" w:hAnsi="Lato Medium" w:cs="Calibri"/>
          <w:spacing w:val="-10"/>
        </w:rPr>
        <w:t xml:space="preserve"> </w:t>
      </w:r>
      <w:r w:rsidRPr="00E01677">
        <w:rPr>
          <w:rFonts w:ascii="Lato Medium" w:hAnsi="Lato Medium" w:cs="Calibri"/>
        </w:rPr>
        <w:t>per</w:t>
      </w:r>
      <w:r w:rsidRPr="00E01677">
        <w:rPr>
          <w:rFonts w:ascii="Lato Medium" w:hAnsi="Lato Medium" w:cs="Calibri"/>
          <w:spacing w:val="-10"/>
        </w:rPr>
        <w:t xml:space="preserve"> </w:t>
      </w:r>
      <w:r w:rsidRPr="00E01677">
        <w:rPr>
          <w:rFonts w:ascii="Lato Medium" w:hAnsi="Lato Medium" w:cs="Calibri"/>
        </w:rPr>
        <w:t>somministrazione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-7"/>
        </w:rPr>
        <w:t xml:space="preserve"> </w:t>
      </w:r>
      <w:r w:rsidRPr="00E01677">
        <w:rPr>
          <w:rFonts w:ascii="Lato Medium" w:hAnsi="Lato Medium" w:cs="Calibri"/>
        </w:rPr>
        <w:t>alimenti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e</w:t>
      </w:r>
      <w:r w:rsidRPr="00E01677">
        <w:rPr>
          <w:rFonts w:ascii="Lato Medium" w:hAnsi="Lato Medium" w:cs="Calibri"/>
          <w:spacing w:val="-12"/>
        </w:rPr>
        <w:t xml:space="preserve"> </w:t>
      </w:r>
      <w:r w:rsidRPr="00E01677">
        <w:rPr>
          <w:rFonts w:ascii="Lato Medium" w:hAnsi="Lato Medium" w:cs="Calibri"/>
        </w:rPr>
        <w:t>bevande</w:t>
      </w:r>
      <w:r w:rsidR="00BE01DE" w:rsidRPr="00E01677">
        <w:rPr>
          <w:rFonts w:ascii="Lato Medium" w:hAnsi="Lato Medium" w:cs="Calibri"/>
        </w:rPr>
        <w:t>,</w:t>
      </w:r>
      <w:r w:rsidRPr="00E01677">
        <w:rPr>
          <w:rFonts w:ascii="Lato Medium" w:hAnsi="Lato Medium" w:cs="Calibri"/>
        </w:rPr>
        <w:t xml:space="preserve"> </w:t>
      </w:r>
      <w:r w:rsidR="003E51ED" w:rsidRPr="00E01677">
        <w:rPr>
          <w:rFonts w:ascii="Lato Medium" w:hAnsi="Lato Medium" w:cs="Calibri"/>
        </w:rPr>
        <w:t>antistante l’area di intervento</w:t>
      </w:r>
    </w:p>
    <w:p w14:paraId="285C4FB2" w14:textId="77777777" w:rsidR="00CC1CAF" w:rsidRPr="00E01677" w:rsidRDefault="00CC1CAF">
      <w:pPr>
        <w:pStyle w:val="Corpotesto"/>
        <w:spacing w:before="6"/>
        <w:rPr>
          <w:rFonts w:ascii="Lato Medium" w:hAnsi="Lato Medium" w:cs="Calibri"/>
          <w:sz w:val="22"/>
          <w:szCs w:val="22"/>
        </w:rPr>
      </w:pPr>
    </w:p>
    <w:p w14:paraId="786A36CD" w14:textId="77777777" w:rsidR="00CC1CAF" w:rsidRPr="00E01677" w:rsidRDefault="00647B76">
      <w:pPr>
        <w:pStyle w:val="Titolo1"/>
        <w:ind w:right="2042"/>
        <w:rPr>
          <w:rFonts w:ascii="Lato Medium" w:hAnsi="Lato Medium" w:cs="Calibri"/>
          <w:b/>
          <w:sz w:val="22"/>
          <w:szCs w:val="22"/>
        </w:rPr>
      </w:pPr>
      <w:r w:rsidRPr="00E01677">
        <w:rPr>
          <w:rFonts w:ascii="Lato Medium" w:hAnsi="Lato Medium" w:cs="Calibri"/>
          <w:b/>
          <w:sz w:val="22"/>
          <w:szCs w:val="22"/>
        </w:rPr>
        <w:t>DICHIARA</w:t>
      </w:r>
      <w:r w:rsidRPr="00E01677">
        <w:rPr>
          <w:rFonts w:ascii="Lato Medium" w:hAnsi="Lato Medium" w:cs="Calibri"/>
          <w:b/>
          <w:spacing w:val="-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b/>
          <w:sz w:val="22"/>
          <w:szCs w:val="22"/>
        </w:rPr>
        <w:t>INOLTRE:</w:t>
      </w:r>
    </w:p>
    <w:p w14:paraId="740A6A98" w14:textId="76CA05B1" w:rsidR="007A2EC6" w:rsidRPr="00E01677" w:rsidRDefault="00E33371" w:rsidP="00E33371">
      <w:pPr>
        <w:pStyle w:val="Paragrafoelenco"/>
        <w:numPr>
          <w:ilvl w:val="0"/>
          <w:numId w:val="3"/>
        </w:numPr>
        <w:tabs>
          <w:tab w:val="left" w:pos="1061"/>
          <w:tab w:val="left" w:pos="1062"/>
        </w:tabs>
        <w:spacing w:before="239"/>
        <w:ind w:right="565" w:hanging="681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</w:t>
      </w:r>
      <w:r w:rsidR="007A2EC6" w:rsidRPr="00E01677">
        <w:rPr>
          <w:rFonts w:ascii="Lato Medium" w:hAnsi="Lato Medium" w:cs="Calibri"/>
        </w:rPr>
        <w:t xml:space="preserve">i non trovarsi nelle condizioni per le quali vi sono motivi di esclusione di cui all’art. 80 del D.Lgs. 50/2016; </w:t>
      </w:r>
    </w:p>
    <w:p w14:paraId="2F090837" w14:textId="706BD655" w:rsidR="00712E3F" w:rsidRPr="00E01677" w:rsidRDefault="00712E3F" w:rsidP="00FD7C6C">
      <w:pPr>
        <w:pStyle w:val="Paragrafoelenco"/>
        <w:numPr>
          <w:ilvl w:val="0"/>
          <w:numId w:val="3"/>
        </w:numPr>
        <w:tabs>
          <w:tab w:val="left" w:pos="1061"/>
          <w:tab w:val="left" w:pos="1062"/>
        </w:tabs>
        <w:spacing w:before="239"/>
        <w:ind w:right="565" w:hanging="681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che gli interventi realizzati</w:t>
      </w:r>
      <w:r w:rsidR="001449A1" w:rsidRPr="00E01677">
        <w:rPr>
          <w:rFonts w:ascii="Lato Medium" w:hAnsi="Lato Medium" w:cs="Calibri"/>
        </w:rPr>
        <w:t>,</w:t>
      </w:r>
      <w:r w:rsidRPr="00E01677">
        <w:rPr>
          <w:rFonts w:ascii="Lato Medium" w:hAnsi="Lato Medium" w:cs="Calibri"/>
        </w:rPr>
        <w:t xml:space="preserve"> </w:t>
      </w:r>
      <w:r w:rsidR="001449A1" w:rsidRPr="00E01677">
        <w:rPr>
          <w:rFonts w:ascii="Lato Medium" w:hAnsi="Lato Medium" w:cs="Calibri"/>
        </w:rPr>
        <w:t xml:space="preserve">come descritti negli elaborati progettuali allegati alla presente domanda, </w:t>
      </w:r>
      <w:r w:rsidRPr="00E01677">
        <w:rPr>
          <w:rFonts w:ascii="Lato Medium" w:hAnsi="Lato Medium" w:cs="Calibri"/>
        </w:rPr>
        <w:t>non alterano in alcun modo le geometrie stradali</w:t>
      </w:r>
      <w:r w:rsidR="001449A1" w:rsidRPr="00E01677">
        <w:rPr>
          <w:rFonts w:ascii="Lato Medium" w:hAnsi="Lato Medium" w:cs="Calibri"/>
        </w:rPr>
        <w:t>;</w:t>
      </w:r>
    </w:p>
    <w:p w14:paraId="1DC56031" w14:textId="69CF5F3A" w:rsidR="00CC1CAF" w:rsidRPr="00E01677" w:rsidRDefault="00647B76" w:rsidP="00F80757">
      <w:pPr>
        <w:pStyle w:val="Paragrafoelenco"/>
        <w:numPr>
          <w:ilvl w:val="0"/>
          <w:numId w:val="3"/>
        </w:numPr>
        <w:tabs>
          <w:tab w:val="left" w:pos="1061"/>
          <w:tab w:val="left" w:pos="1062"/>
        </w:tabs>
        <w:spacing w:before="239"/>
        <w:ind w:right="565" w:hanging="681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-10"/>
        </w:rPr>
        <w:t xml:space="preserve"> </w:t>
      </w:r>
      <w:r w:rsidRPr="00E01677">
        <w:rPr>
          <w:rFonts w:ascii="Lato Medium" w:hAnsi="Lato Medium" w:cs="Calibri"/>
        </w:rPr>
        <w:t>aver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preso</w:t>
      </w:r>
      <w:r w:rsidRPr="00E01677">
        <w:rPr>
          <w:rFonts w:ascii="Lato Medium" w:hAnsi="Lato Medium" w:cs="Calibri"/>
          <w:spacing w:val="-7"/>
        </w:rPr>
        <w:t xml:space="preserve"> </w:t>
      </w:r>
      <w:r w:rsidRPr="00E01677">
        <w:rPr>
          <w:rFonts w:ascii="Lato Medium" w:hAnsi="Lato Medium" w:cs="Calibri"/>
        </w:rPr>
        <w:t>visione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dei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contenuti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della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nota</w:t>
      </w:r>
      <w:r w:rsidRPr="00E01677">
        <w:rPr>
          <w:rFonts w:ascii="Lato Medium" w:hAnsi="Lato Medium" w:cs="Calibri"/>
          <w:spacing w:val="-7"/>
        </w:rPr>
        <w:t xml:space="preserve"> </w:t>
      </w:r>
      <w:r w:rsidRPr="00E01677">
        <w:rPr>
          <w:rFonts w:ascii="Lato Medium" w:hAnsi="Lato Medium" w:cs="Calibri"/>
        </w:rPr>
        <w:t>informativa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qui</w:t>
      </w:r>
      <w:r w:rsidRPr="00E01677">
        <w:rPr>
          <w:rFonts w:ascii="Lato Medium" w:hAnsi="Lato Medium" w:cs="Calibri"/>
          <w:spacing w:val="-18"/>
        </w:rPr>
        <w:t xml:space="preserve"> </w:t>
      </w:r>
      <w:r w:rsidRPr="00E01677">
        <w:rPr>
          <w:rFonts w:ascii="Lato Medium" w:hAnsi="Lato Medium" w:cs="Calibri"/>
        </w:rPr>
        <w:t>allegata.</w:t>
      </w:r>
    </w:p>
    <w:p w14:paraId="38080C3F" w14:textId="77777777" w:rsidR="00CC1CAF" w:rsidRPr="00E01677" w:rsidRDefault="00647B76" w:rsidP="00FD7C6C">
      <w:pPr>
        <w:pStyle w:val="Paragrafoelenco"/>
        <w:numPr>
          <w:ilvl w:val="0"/>
          <w:numId w:val="3"/>
        </w:numPr>
        <w:tabs>
          <w:tab w:val="left" w:pos="1061"/>
          <w:tab w:val="left" w:pos="1062"/>
        </w:tabs>
        <w:spacing w:before="237" w:line="348" w:lineRule="auto"/>
        <w:ind w:right="565" w:hanging="709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che, in caso di accettazione della presente richiesta, si atterrà a tutte le prescrizioni che gli saranno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impartite dagli Uffici comunali in merito alla realizzazione dei lavori e manufatti nonché al pagamento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tutte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le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somme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necessarie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a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titolo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canoni,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spese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ed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imposte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lastRenderedPageBreak/>
        <w:t>necessarie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per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le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pratiche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amministrative.</w:t>
      </w:r>
    </w:p>
    <w:p w14:paraId="27CA9B90" w14:textId="77777777" w:rsidR="00CC1CAF" w:rsidRPr="00E01677" w:rsidRDefault="00CC1CAF">
      <w:pPr>
        <w:spacing w:line="348" w:lineRule="auto"/>
        <w:jc w:val="both"/>
        <w:rPr>
          <w:rFonts w:ascii="Lato Medium" w:hAnsi="Lato Medium" w:cs="Calibri"/>
        </w:rPr>
        <w:sectPr w:rsidR="00CC1CAF" w:rsidRPr="00E01677" w:rsidSect="00FA0C98">
          <w:footerReference w:type="default" r:id="rId9"/>
          <w:pgSz w:w="11910" w:h="16840"/>
          <w:pgMar w:top="1694" w:right="500" w:bottom="1100" w:left="780" w:header="0" w:footer="914" w:gutter="0"/>
          <w:pgNumType w:start="2"/>
          <w:cols w:space="720"/>
        </w:sectPr>
      </w:pPr>
    </w:p>
    <w:p w14:paraId="7EFEF4B2" w14:textId="2E8FAD24" w:rsidR="00CC1CAF" w:rsidRPr="00E01677" w:rsidRDefault="00647B76">
      <w:pPr>
        <w:pStyle w:val="Corpotesto"/>
        <w:ind w:left="352"/>
        <w:rPr>
          <w:rFonts w:ascii="Lato Medium" w:hAnsi="Lato Medium" w:cs="Calibri"/>
          <w:b/>
          <w:i/>
          <w:w w:val="95"/>
          <w:sz w:val="22"/>
          <w:szCs w:val="22"/>
        </w:rPr>
      </w:pPr>
      <w:r w:rsidRPr="00E01677">
        <w:rPr>
          <w:rFonts w:ascii="Lato Medium" w:hAnsi="Lato Medium" w:cs="Calibri"/>
          <w:b/>
          <w:w w:val="95"/>
          <w:sz w:val="22"/>
          <w:szCs w:val="22"/>
          <w:u w:val="single"/>
        </w:rPr>
        <w:lastRenderedPageBreak/>
        <w:t>Allega</w:t>
      </w:r>
      <w:r w:rsidRPr="00E01677">
        <w:rPr>
          <w:rFonts w:ascii="Lato Medium" w:hAnsi="Lato Medium" w:cs="Calibri"/>
          <w:b/>
          <w:spacing w:val="8"/>
          <w:w w:val="95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b/>
          <w:w w:val="95"/>
          <w:sz w:val="22"/>
          <w:szCs w:val="22"/>
          <w:u w:val="single"/>
        </w:rPr>
        <w:t>la</w:t>
      </w:r>
      <w:r w:rsidRPr="00E01677">
        <w:rPr>
          <w:rFonts w:ascii="Lato Medium" w:hAnsi="Lato Medium" w:cs="Calibri"/>
          <w:b/>
          <w:spacing w:val="9"/>
          <w:w w:val="95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b/>
          <w:w w:val="95"/>
          <w:sz w:val="22"/>
          <w:szCs w:val="22"/>
          <w:u w:val="single"/>
        </w:rPr>
        <w:t>seguente</w:t>
      </w:r>
      <w:r w:rsidRPr="00E01677">
        <w:rPr>
          <w:rFonts w:ascii="Lato Medium" w:hAnsi="Lato Medium" w:cs="Calibri"/>
          <w:b/>
          <w:spacing w:val="10"/>
          <w:w w:val="95"/>
          <w:sz w:val="22"/>
          <w:szCs w:val="22"/>
          <w:u w:val="single"/>
        </w:rPr>
        <w:t xml:space="preserve"> </w:t>
      </w:r>
      <w:r w:rsidRPr="00E01677">
        <w:rPr>
          <w:rFonts w:ascii="Lato Medium" w:hAnsi="Lato Medium" w:cs="Calibri"/>
          <w:b/>
          <w:w w:val="95"/>
          <w:sz w:val="22"/>
          <w:szCs w:val="22"/>
          <w:u w:val="single"/>
        </w:rPr>
        <w:t>documentazione</w:t>
      </w:r>
      <w:r w:rsidRPr="00E01677">
        <w:rPr>
          <w:rFonts w:ascii="Lato Medium" w:hAnsi="Lato Medium" w:cs="Calibri"/>
          <w:b/>
          <w:i/>
          <w:w w:val="95"/>
          <w:sz w:val="22"/>
          <w:szCs w:val="22"/>
        </w:rPr>
        <w:t>:</w:t>
      </w:r>
    </w:p>
    <w:p w14:paraId="58F207CE" w14:textId="4089DCFC" w:rsidR="00132941" w:rsidRPr="00E01677" w:rsidRDefault="00132941">
      <w:pPr>
        <w:pStyle w:val="Corpotesto"/>
        <w:ind w:left="352"/>
        <w:rPr>
          <w:rFonts w:ascii="Lato Medium" w:hAnsi="Lato Medium" w:cs="Calibri"/>
          <w:i/>
          <w:sz w:val="22"/>
          <w:szCs w:val="22"/>
        </w:rPr>
      </w:pPr>
    </w:p>
    <w:p w14:paraId="68512BB2" w14:textId="77777777" w:rsidR="00BA4840" w:rsidRPr="00E01677" w:rsidRDefault="00BA4840" w:rsidP="00BA4840">
      <w:pPr>
        <w:pStyle w:val="Paragrafoelenco"/>
        <w:numPr>
          <w:ilvl w:val="0"/>
          <w:numId w:val="2"/>
        </w:numPr>
        <w:tabs>
          <w:tab w:val="left" w:pos="777"/>
          <w:tab w:val="left" w:pos="779"/>
        </w:tabs>
        <w:spacing w:before="156"/>
        <w:ind w:hanging="427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fotocopia</w:t>
      </w:r>
      <w:r w:rsidRPr="00E01677">
        <w:rPr>
          <w:rFonts w:ascii="Lato Medium" w:hAnsi="Lato Medium" w:cs="Calibri"/>
          <w:spacing w:val="-13"/>
        </w:rPr>
        <w:t xml:space="preserve"> </w:t>
      </w:r>
      <w:r w:rsidRPr="00E01677">
        <w:rPr>
          <w:rFonts w:ascii="Lato Medium" w:hAnsi="Lato Medium" w:cs="Calibri"/>
        </w:rPr>
        <w:t>carta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d’identità</w:t>
      </w:r>
      <w:r w:rsidRPr="00E01677">
        <w:rPr>
          <w:rFonts w:ascii="Lato Medium" w:hAnsi="Lato Medium" w:cs="Calibri"/>
          <w:spacing w:val="-5"/>
        </w:rPr>
        <w:t xml:space="preserve"> </w:t>
      </w:r>
      <w:r w:rsidRPr="00E01677">
        <w:rPr>
          <w:rFonts w:ascii="Lato Medium" w:hAnsi="Lato Medium" w:cs="Calibri"/>
        </w:rPr>
        <w:t>del</w:t>
      </w:r>
      <w:r w:rsidRPr="00E01677">
        <w:rPr>
          <w:rFonts w:ascii="Lato Medium" w:hAnsi="Lato Medium" w:cs="Calibri"/>
          <w:spacing w:val="-6"/>
        </w:rPr>
        <w:t xml:space="preserve"> </w:t>
      </w:r>
      <w:r w:rsidRPr="00E01677">
        <w:rPr>
          <w:rFonts w:ascii="Lato Medium" w:hAnsi="Lato Medium" w:cs="Calibri"/>
        </w:rPr>
        <w:t>richiedente/legale</w:t>
      </w:r>
      <w:r w:rsidRPr="00E01677">
        <w:rPr>
          <w:rFonts w:ascii="Lato Medium" w:hAnsi="Lato Medium" w:cs="Calibri"/>
          <w:spacing w:val="-2"/>
        </w:rPr>
        <w:t xml:space="preserve"> </w:t>
      </w:r>
      <w:r w:rsidRPr="00E01677">
        <w:rPr>
          <w:rFonts w:ascii="Lato Medium" w:hAnsi="Lato Medium" w:cs="Calibri"/>
        </w:rPr>
        <w:t>rappresentante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dell’amministratore</w:t>
      </w:r>
      <w:r w:rsidRPr="00E01677">
        <w:rPr>
          <w:rFonts w:ascii="Lato Medium" w:hAnsi="Lato Medium" w:cs="Calibri"/>
          <w:spacing w:val="-5"/>
        </w:rPr>
        <w:t xml:space="preserve"> </w:t>
      </w:r>
      <w:r w:rsidRPr="00E01677">
        <w:rPr>
          <w:rFonts w:ascii="Lato Medium" w:hAnsi="Lato Medium" w:cs="Calibri"/>
        </w:rPr>
        <w:t>di condominio;</w:t>
      </w:r>
    </w:p>
    <w:p w14:paraId="0D064AAC" w14:textId="77777777" w:rsidR="00BA4840" w:rsidRPr="00E01677" w:rsidRDefault="00BA4840" w:rsidP="00BA4840">
      <w:pPr>
        <w:pStyle w:val="Paragrafoelenco"/>
        <w:numPr>
          <w:ilvl w:val="0"/>
          <w:numId w:val="2"/>
        </w:numPr>
        <w:tabs>
          <w:tab w:val="left" w:pos="777"/>
          <w:tab w:val="left" w:pos="779"/>
        </w:tabs>
        <w:spacing w:before="156"/>
        <w:ind w:hanging="427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VISURA CAMERALE della società in corso di validità ai fini delle verifiche di cui all’art.80 del Dlgs 50/2016;</w:t>
      </w:r>
    </w:p>
    <w:p w14:paraId="456B5764" w14:textId="31DEEB29" w:rsidR="00BA4840" w:rsidRPr="00E01677" w:rsidRDefault="00BA4840" w:rsidP="00BA4840">
      <w:pPr>
        <w:pStyle w:val="Paragrafoelenco"/>
        <w:numPr>
          <w:ilvl w:val="0"/>
          <w:numId w:val="2"/>
        </w:numPr>
        <w:tabs>
          <w:tab w:val="left" w:pos="777"/>
          <w:tab w:val="left" w:pos="779"/>
        </w:tabs>
        <w:spacing w:before="46"/>
        <w:ind w:hanging="427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Nulla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osta</w:t>
      </w:r>
      <w:r w:rsidRPr="00E01677">
        <w:rPr>
          <w:rFonts w:ascii="Lato Medium" w:hAnsi="Lato Medium" w:cs="Calibri"/>
          <w:spacing w:val="-10"/>
        </w:rPr>
        <w:t xml:space="preserve"> </w:t>
      </w:r>
      <w:r w:rsidRPr="00E01677">
        <w:rPr>
          <w:rFonts w:ascii="Lato Medium" w:hAnsi="Lato Medium" w:cs="Calibri"/>
        </w:rPr>
        <w:t>della</w:t>
      </w:r>
      <w:r w:rsidRPr="00E01677">
        <w:rPr>
          <w:rFonts w:ascii="Lato Medium" w:hAnsi="Lato Medium" w:cs="Calibri"/>
          <w:spacing w:val="-10"/>
        </w:rPr>
        <w:t xml:space="preserve"> </w:t>
      </w:r>
      <w:r w:rsidRPr="00E01677">
        <w:rPr>
          <w:rFonts w:ascii="Lato Medium" w:hAnsi="Lato Medium" w:cs="Calibri"/>
        </w:rPr>
        <w:t>proprietà</w:t>
      </w:r>
      <w:r w:rsidRPr="00E01677">
        <w:rPr>
          <w:rFonts w:ascii="Lato Medium" w:hAnsi="Lato Medium" w:cs="Calibri"/>
          <w:spacing w:val="-10"/>
        </w:rPr>
        <w:t xml:space="preserve"> </w:t>
      </w:r>
      <w:r w:rsidRPr="00E01677">
        <w:rPr>
          <w:rFonts w:ascii="Lato Medium" w:hAnsi="Lato Medium" w:cs="Calibri"/>
        </w:rPr>
        <w:t>(se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il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richiedente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è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il</w:t>
      </w:r>
      <w:r w:rsidRPr="00E01677">
        <w:rPr>
          <w:rFonts w:ascii="Lato Medium" w:hAnsi="Lato Medium" w:cs="Calibri"/>
          <w:spacing w:val="-19"/>
        </w:rPr>
        <w:t xml:space="preserve"> </w:t>
      </w:r>
      <w:r w:rsidRPr="00E01677">
        <w:rPr>
          <w:rFonts w:ascii="Lato Medium" w:hAnsi="Lato Medium" w:cs="Calibri"/>
        </w:rPr>
        <w:t>conduttore);</w:t>
      </w:r>
    </w:p>
    <w:p w14:paraId="4FF059C3" w14:textId="1784E76D" w:rsidR="008B0D34" w:rsidRPr="00E01677" w:rsidRDefault="008B0D34" w:rsidP="00BA4840">
      <w:pPr>
        <w:pStyle w:val="Paragrafoelenco"/>
        <w:numPr>
          <w:ilvl w:val="0"/>
          <w:numId w:val="2"/>
        </w:numPr>
        <w:tabs>
          <w:tab w:val="left" w:pos="777"/>
          <w:tab w:val="left" w:pos="779"/>
        </w:tabs>
        <w:spacing w:before="46"/>
        <w:ind w:hanging="427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La documentazione tecnica di seguito specificata</w:t>
      </w:r>
      <w:r w:rsidR="00C32744" w:rsidRPr="00E01677">
        <w:rPr>
          <w:rFonts w:ascii="Lato Medium" w:hAnsi="Lato Medium" w:cs="Calibri"/>
        </w:rPr>
        <w:t>:</w:t>
      </w:r>
    </w:p>
    <w:p w14:paraId="3BEFEF0C" w14:textId="77777777" w:rsidR="00BA4840" w:rsidRPr="00E01677" w:rsidRDefault="00BA4840">
      <w:pPr>
        <w:pStyle w:val="Corpotesto"/>
        <w:ind w:left="352"/>
        <w:rPr>
          <w:rFonts w:ascii="Lato Medium" w:hAnsi="Lato Medium" w:cs="Calibri"/>
          <w:i/>
          <w:sz w:val="22"/>
          <w:szCs w:val="22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076"/>
      </w:tblGrid>
      <w:tr w:rsidR="00132941" w:rsidRPr="00E01677" w14:paraId="61AD6DF4" w14:textId="77777777" w:rsidTr="00132941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400D" w14:textId="77777777" w:rsidR="00132941" w:rsidRPr="00E01677" w:rsidRDefault="00132941">
            <w:pPr>
              <w:jc w:val="center"/>
              <w:rPr>
                <w:rFonts w:ascii="Lato Medium" w:eastAsiaTheme="minorHAnsi" w:hAnsi="Lato Medium" w:cs="Calibri"/>
                <w:b/>
                <w:bCs/>
              </w:rPr>
            </w:pPr>
            <w:r w:rsidRPr="00E01677">
              <w:rPr>
                <w:rFonts w:ascii="Lato Medium" w:hAnsi="Lato Medium" w:cs="Calibri"/>
                <w:b/>
                <w:bCs/>
              </w:rPr>
              <w:t>N.</w:t>
            </w:r>
          </w:p>
        </w:tc>
        <w:tc>
          <w:tcPr>
            <w:tcW w:w="9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F316" w14:textId="4F00B734" w:rsidR="00132941" w:rsidRPr="00E01677" w:rsidRDefault="008B0D34">
            <w:pPr>
              <w:jc w:val="both"/>
              <w:rPr>
                <w:rFonts w:ascii="Lato Medium" w:hAnsi="Lato Medium" w:cs="Calibri"/>
                <w:b/>
                <w:bCs/>
              </w:rPr>
            </w:pPr>
            <w:r w:rsidRPr="00E01677">
              <w:rPr>
                <w:rFonts w:ascii="Lato Medium" w:hAnsi="Lato Medium" w:cs="Calibri"/>
                <w:b/>
                <w:bCs/>
              </w:rPr>
              <w:t>Documentazione tecnica</w:t>
            </w:r>
          </w:p>
        </w:tc>
      </w:tr>
      <w:tr w:rsidR="00132941" w:rsidRPr="00E01677" w14:paraId="1C9E76CE" w14:textId="77777777" w:rsidTr="0013294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171C" w14:textId="77777777" w:rsidR="00132941" w:rsidRPr="00E01677" w:rsidRDefault="00132941" w:rsidP="00A82769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0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7578" w14:textId="0445A650" w:rsidR="00132941" w:rsidRPr="00E01677" w:rsidRDefault="00132941" w:rsidP="00A82769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Relazione generale (relazione tecnico descrittiva delle opere da realizzare, dei materiali utilizzati, dei colori e delle forme)</w:t>
            </w:r>
          </w:p>
        </w:tc>
      </w:tr>
      <w:tr w:rsidR="00132941" w:rsidRPr="00E01677" w14:paraId="3E6E6559" w14:textId="77777777" w:rsidTr="0013294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7A22" w14:textId="77777777" w:rsidR="00132941" w:rsidRPr="00E01677" w:rsidRDefault="00132941" w:rsidP="00A82769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1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F6A4" w14:textId="4A0733C1" w:rsidR="00132941" w:rsidRPr="00E01677" w:rsidRDefault="00132941" w:rsidP="00A82769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Censimento e progetto delle risoluzioni delle interferenze/ Esito dell’indagine di coordinamento dei servizi in sottosuolo (da richiedere all’Unità Coordinamento Lavori Stradali Suolo e Sottosuolo)</w:t>
            </w:r>
            <w:r w:rsidR="00170169" w:rsidRPr="00E01677">
              <w:rPr>
                <w:rFonts w:ascii="Lato Medium" w:hAnsi="Lato Medium" w:cs="Calibri"/>
              </w:rPr>
              <w:t xml:space="preserve"> </w:t>
            </w:r>
          </w:p>
          <w:p w14:paraId="1B0FFB5E" w14:textId="77777777" w:rsidR="00132941" w:rsidRPr="00E01677" w:rsidRDefault="00132941" w:rsidP="00A82769">
            <w:pPr>
              <w:spacing w:line="276" w:lineRule="auto"/>
              <w:jc w:val="center"/>
              <w:rPr>
                <w:rFonts w:ascii="Lato Medium" w:hAnsi="Lato Medium" w:cs="Calibri"/>
                <w:b/>
                <w:bCs/>
              </w:rPr>
            </w:pPr>
            <w:r w:rsidRPr="00E01677">
              <w:rPr>
                <w:rFonts w:ascii="Lato Medium" w:hAnsi="Lato Medium" w:cs="Calibri"/>
                <w:b/>
                <w:bCs/>
              </w:rPr>
              <w:t>oppure</w:t>
            </w:r>
          </w:p>
          <w:p w14:paraId="4F2AF7B9" w14:textId="08E7703B" w:rsidR="00132941" w:rsidRPr="00E01677" w:rsidRDefault="00132941" w:rsidP="00A82769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Ricevuta di avvenuta consegna della richiesta alla direzione competente (all’Unità Coordinamento Lavori Stradali Suolo e Sottosuolo</w:t>
            </w:r>
          </w:p>
        </w:tc>
      </w:tr>
      <w:tr w:rsidR="00132941" w:rsidRPr="00E01677" w14:paraId="0673D788" w14:textId="77777777" w:rsidTr="0013294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7E40" w14:textId="77777777" w:rsidR="00132941" w:rsidRPr="00E01677" w:rsidRDefault="00132941" w:rsidP="00A82769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3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4E05" w14:textId="77777777" w:rsidR="00132941" w:rsidRPr="00E01677" w:rsidRDefault="00132941" w:rsidP="00A82769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TAV 01_Planimetria/e dello Stato di fatto – Scala 1:200</w:t>
            </w:r>
          </w:p>
        </w:tc>
      </w:tr>
      <w:tr w:rsidR="00132941" w:rsidRPr="00E01677" w14:paraId="4B274897" w14:textId="77777777" w:rsidTr="0013294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3B59" w14:textId="77777777" w:rsidR="00132941" w:rsidRPr="00E01677" w:rsidRDefault="00132941" w:rsidP="00A82769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4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8EFC" w14:textId="77777777" w:rsidR="00132941" w:rsidRPr="00E01677" w:rsidRDefault="00132941" w:rsidP="00A82769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TAV 02_Planimetria di Confronto: Planimetria di Confronto (gialli e rossi) – Scala 1:200</w:t>
            </w:r>
          </w:p>
        </w:tc>
      </w:tr>
      <w:tr w:rsidR="004A77CB" w:rsidRPr="00E01677" w14:paraId="710D52AA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2D05" w14:textId="73A96E48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5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120D" w14:textId="77777777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TAV 04_Planimetria/e di Progetto – Scala 1:200</w:t>
            </w:r>
          </w:p>
        </w:tc>
      </w:tr>
      <w:tr w:rsidR="004A77CB" w:rsidRPr="00E01677" w14:paraId="6445E19C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2AB6" w14:textId="45F8A35C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6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51C5" w14:textId="77777777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TAV 05_Progetto specifico degli impianti (ove necessario)</w:t>
            </w:r>
          </w:p>
        </w:tc>
      </w:tr>
      <w:tr w:rsidR="004A77CB" w:rsidRPr="00E01677" w14:paraId="2EDCF6CC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FF00" w14:textId="6E9FED24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7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A155" w14:textId="77777777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TAV 06_Progetto specifico della segnaletica orizzontale e verticale (ove necessario)</w:t>
            </w:r>
          </w:p>
        </w:tc>
      </w:tr>
      <w:tr w:rsidR="004A77CB" w:rsidRPr="00E01677" w14:paraId="5F7D7000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BD6F" w14:textId="08596D6D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8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368B" w14:textId="2718D3F6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TAV 07_Sezioni esplicative stratigrafie e materiali – Scala 1:200</w:t>
            </w:r>
          </w:p>
        </w:tc>
      </w:tr>
      <w:tr w:rsidR="004A77CB" w:rsidRPr="00E01677" w14:paraId="2C0A09CC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935A" w14:textId="69C79F13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9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DE59" w14:textId="77777777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TAV 08_Dettagli esecutivi – Scala 1:20 o 1:10</w:t>
            </w:r>
          </w:p>
        </w:tc>
      </w:tr>
      <w:tr w:rsidR="004A77CB" w:rsidRPr="00E01677" w14:paraId="5858A62A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AE8E" w14:textId="2A2E89C0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10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3017" w14:textId="77777777" w:rsidR="004A77CB" w:rsidRPr="00E01677" w:rsidRDefault="004A77CB" w:rsidP="004A77CB">
            <w:pPr>
              <w:spacing w:line="276" w:lineRule="auto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TAV 09_Verifiche (ove necessario)</w:t>
            </w:r>
          </w:p>
        </w:tc>
      </w:tr>
      <w:tr w:rsidR="004A77CB" w:rsidRPr="00E01677" w14:paraId="0E81DCF7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81DB" w14:textId="5667492A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11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9E46" w14:textId="77777777" w:rsidR="004A77CB" w:rsidRPr="00E01677" w:rsidRDefault="004A77CB" w:rsidP="004A77CB">
            <w:pPr>
              <w:spacing w:line="276" w:lineRule="auto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Calcoli esecutivi delle strutture e degli impianti (ove necessario)</w:t>
            </w:r>
          </w:p>
        </w:tc>
      </w:tr>
      <w:tr w:rsidR="004A77CB" w:rsidRPr="00E01677" w14:paraId="2F786010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39D9" w14:textId="536EB5DC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12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1327" w14:textId="77777777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Computo Metrico Estimativo</w:t>
            </w:r>
          </w:p>
        </w:tc>
      </w:tr>
      <w:tr w:rsidR="004A77CB" w:rsidRPr="00E01677" w14:paraId="6529AE89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15B0" w14:textId="59439E73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15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CC8A" w14:textId="77777777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Cronoprogramma e ipotesi cantierizzazione</w:t>
            </w:r>
          </w:p>
        </w:tc>
      </w:tr>
      <w:tr w:rsidR="004A77CB" w:rsidRPr="00E01677" w14:paraId="37327B2D" w14:textId="77777777" w:rsidTr="004A77C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FB15" w14:textId="12228057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16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5848" w14:textId="77777777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Documento contenente fotografie dello Stato di fatto</w:t>
            </w:r>
          </w:p>
        </w:tc>
      </w:tr>
      <w:tr w:rsidR="004A77CB" w:rsidRPr="00E01677" w14:paraId="56A546C5" w14:textId="77777777" w:rsidTr="0013294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4FF5" w14:textId="50A245EC" w:rsidR="004A77CB" w:rsidRPr="00E01677" w:rsidRDefault="004A77CB" w:rsidP="004A77CB">
            <w:pPr>
              <w:spacing w:line="276" w:lineRule="auto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18</w:t>
            </w:r>
          </w:p>
        </w:tc>
        <w:tc>
          <w:tcPr>
            <w:tcW w:w="9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1EFB" w14:textId="77777777" w:rsidR="004A77CB" w:rsidRPr="00E01677" w:rsidRDefault="004A77CB" w:rsidP="004A77CB">
            <w:pPr>
              <w:spacing w:line="276" w:lineRule="auto"/>
              <w:jc w:val="both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Render /Foto-simulazioni del progetto</w:t>
            </w:r>
          </w:p>
        </w:tc>
      </w:tr>
    </w:tbl>
    <w:p w14:paraId="2B95E529" w14:textId="77777777" w:rsidR="00132941" w:rsidRPr="00E01677" w:rsidRDefault="00132941" w:rsidP="004C2240">
      <w:pPr>
        <w:pStyle w:val="Titolo1"/>
        <w:ind w:right="2042"/>
        <w:rPr>
          <w:rFonts w:ascii="Lato Medium" w:hAnsi="Lato Medium" w:cs="Calibri"/>
          <w:b/>
          <w:sz w:val="22"/>
          <w:szCs w:val="22"/>
        </w:rPr>
      </w:pPr>
    </w:p>
    <w:p w14:paraId="59F4AF42" w14:textId="4174D3A3" w:rsidR="004C2240" w:rsidRPr="00E01677" w:rsidRDefault="004C2240" w:rsidP="004C2240">
      <w:pPr>
        <w:pStyle w:val="Titolo1"/>
        <w:ind w:right="2042"/>
        <w:rPr>
          <w:rFonts w:ascii="Lato Medium" w:hAnsi="Lato Medium" w:cs="Calibri"/>
          <w:b/>
          <w:sz w:val="22"/>
          <w:szCs w:val="22"/>
        </w:rPr>
      </w:pPr>
      <w:r w:rsidRPr="00E01677">
        <w:rPr>
          <w:rFonts w:ascii="Lato Medium" w:hAnsi="Lato Medium" w:cs="Calibri"/>
          <w:b/>
          <w:sz w:val="22"/>
          <w:szCs w:val="22"/>
        </w:rPr>
        <w:t>DICHIARA INFINE</w:t>
      </w:r>
    </w:p>
    <w:p w14:paraId="4E05C6CB" w14:textId="77777777" w:rsidR="004C2240" w:rsidRPr="00E01677" w:rsidRDefault="004C2240" w:rsidP="004C2240">
      <w:pPr>
        <w:pStyle w:val="Titolo1"/>
        <w:ind w:right="2042"/>
        <w:rPr>
          <w:rFonts w:ascii="Lato Medium" w:hAnsi="Lato Medium" w:cs="Calibri"/>
          <w:b/>
          <w:sz w:val="22"/>
          <w:szCs w:val="22"/>
        </w:rPr>
      </w:pPr>
      <w:r w:rsidRPr="00E01677">
        <w:rPr>
          <w:rFonts w:ascii="Lato Medium" w:hAnsi="Lato Medium" w:cs="Calibri"/>
          <w:b/>
          <w:sz w:val="22"/>
          <w:szCs w:val="22"/>
        </w:rPr>
        <w:t>Di impegnarsi fin da ora a:</w:t>
      </w:r>
    </w:p>
    <w:p w14:paraId="4EA8298B" w14:textId="77777777" w:rsidR="004C2240" w:rsidRPr="00E01677" w:rsidRDefault="004C2240" w:rsidP="004C2240">
      <w:pPr>
        <w:adjustRightInd w:val="0"/>
        <w:spacing w:line="300" w:lineRule="exact"/>
        <w:ind w:left="4820"/>
        <w:jc w:val="both"/>
        <w:rPr>
          <w:rFonts w:ascii="Lato Medium" w:hAnsi="Lato Medium" w:cs="Calibri"/>
        </w:rPr>
      </w:pPr>
    </w:p>
    <w:p w14:paraId="78095E4C" w14:textId="7CE2D1FD" w:rsidR="004C2240" w:rsidRPr="00E01677" w:rsidRDefault="00E33371" w:rsidP="004C2240">
      <w:pPr>
        <w:pStyle w:val="Paragrafoelenco"/>
        <w:widowControl/>
        <w:numPr>
          <w:ilvl w:val="0"/>
          <w:numId w:val="7"/>
        </w:numPr>
        <w:adjustRightInd w:val="0"/>
        <w:spacing w:after="120" w:line="300" w:lineRule="exact"/>
        <w:ind w:left="714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r</w:t>
      </w:r>
      <w:r w:rsidR="004C2240" w:rsidRPr="00E01677">
        <w:rPr>
          <w:rFonts w:ascii="Lato Medium" w:hAnsi="Lato Medium" w:cs="Calibri"/>
        </w:rPr>
        <w:t>ealizzare</w:t>
      </w:r>
      <w:r w:rsidR="005F3B84" w:rsidRPr="00E01677">
        <w:rPr>
          <w:rFonts w:ascii="Lato Medium" w:hAnsi="Lato Medium" w:cs="Calibri"/>
        </w:rPr>
        <w:t xml:space="preserve"> l’intervento</w:t>
      </w:r>
      <w:r w:rsidR="004C2240" w:rsidRPr="00E01677">
        <w:rPr>
          <w:rFonts w:ascii="Lato Medium" w:hAnsi="Lato Medium" w:cs="Calibri"/>
        </w:rPr>
        <w:t xml:space="preserve"> sopra descritt</w:t>
      </w:r>
      <w:r w:rsidR="005F3B84" w:rsidRPr="00E01677">
        <w:rPr>
          <w:rFonts w:ascii="Lato Medium" w:hAnsi="Lato Medium" w:cs="Calibri"/>
        </w:rPr>
        <w:t>o,</w:t>
      </w:r>
      <w:r w:rsidR="004C2240" w:rsidRPr="00E01677">
        <w:rPr>
          <w:rFonts w:ascii="Lato Medium" w:hAnsi="Lato Medium" w:cs="Calibri"/>
        </w:rPr>
        <w:t xml:space="preserve"> in conformità a quanto riportato nella documentazione allegata alla presente che sarà oggetto di istruttoria ai fini della sua approvazione,</w:t>
      </w:r>
      <w:r w:rsidR="005F3B84" w:rsidRPr="00E01677">
        <w:rPr>
          <w:rFonts w:ascii="Lato Medium" w:hAnsi="Lato Medium" w:cs="Calibri"/>
        </w:rPr>
        <w:t xml:space="preserve"> il cui costo</w:t>
      </w:r>
      <w:r w:rsidR="004C2240" w:rsidRPr="00E01677">
        <w:rPr>
          <w:rFonts w:ascii="Lato Medium" w:hAnsi="Lato Medium" w:cs="Calibri"/>
        </w:rPr>
        <w:t xml:space="preserve"> ammonta</w:t>
      </w:r>
      <w:r w:rsidR="004A77CB" w:rsidRPr="00E01677">
        <w:rPr>
          <w:rFonts w:ascii="Lato Medium" w:hAnsi="Lato Medium" w:cs="Calibri"/>
        </w:rPr>
        <w:t xml:space="preserve"> </w:t>
      </w:r>
      <w:r w:rsidR="004C2240" w:rsidRPr="00E01677">
        <w:rPr>
          <w:rFonts w:ascii="Lato Medium" w:hAnsi="Lato Medium" w:cs="Calibri"/>
        </w:rPr>
        <w:t>indicativamente a € ____________ (compresi oneri della sicurezza ed esclusa IVA);</w:t>
      </w:r>
    </w:p>
    <w:p w14:paraId="1A73725D" w14:textId="6A62AC8C" w:rsidR="004C2240" w:rsidRPr="00E01677" w:rsidRDefault="004C2240" w:rsidP="004C2240">
      <w:pPr>
        <w:pStyle w:val="Paragrafoelenco"/>
        <w:widowControl/>
        <w:numPr>
          <w:ilvl w:val="0"/>
          <w:numId w:val="7"/>
        </w:numPr>
        <w:adjustRightInd w:val="0"/>
        <w:spacing w:after="120" w:line="300" w:lineRule="exact"/>
        <w:ind w:left="714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 xml:space="preserve">avviare il cantiere entro </w:t>
      </w:r>
      <w:r w:rsidR="00D114B3" w:rsidRPr="00E01677">
        <w:rPr>
          <w:rFonts w:ascii="Lato Medium" w:hAnsi="Lato Medium" w:cs="Calibri"/>
        </w:rPr>
        <w:t>e</w:t>
      </w:r>
      <w:r w:rsidRPr="00E01677">
        <w:rPr>
          <w:rFonts w:ascii="Lato Medium" w:hAnsi="Lato Medium" w:cs="Calibri"/>
        </w:rPr>
        <w:t xml:space="preserve"> non oltre 120 giorni</w:t>
      </w:r>
      <w:r w:rsidR="005F3B84" w:rsidRPr="00E01677">
        <w:rPr>
          <w:rFonts w:ascii="Lato Medium" w:hAnsi="Lato Medium" w:cs="Calibri"/>
        </w:rPr>
        <w:t xml:space="preserve"> dall’autorizzazione</w:t>
      </w:r>
      <w:r w:rsidRPr="00E01677">
        <w:rPr>
          <w:rFonts w:ascii="Lato Medium" w:hAnsi="Lato Medium" w:cs="Calibri"/>
        </w:rPr>
        <w:t>, salvo comprovato impedimento sopraggiunto e comunque entro il termine condiviso</w:t>
      </w:r>
      <w:r w:rsidR="005F3B84" w:rsidRPr="00E01677">
        <w:rPr>
          <w:rFonts w:ascii="Lato Medium" w:hAnsi="Lato Medium" w:cs="Calibri"/>
        </w:rPr>
        <w:t xml:space="preserve"> con il Comune</w:t>
      </w:r>
      <w:r w:rsidRPr="00E01677">
        <w:rPr>
          <w:rFonts w:ascii="Lato Medium" w:hAnsi="Lato Medium" w:cs="Calibri"/>
        </w:rPr>
        <w:t xml:space="preserve"> per la compatibilità dei diversi cantieri nella città;</w:t>
      </w:r>
    </w:p>
    <w:p w14:paraId="59F70ADD" w14:textId="13E09E83" w:rsidR="004C2240" w:rsidRPr="00E01677" w:rsidRDefault="00E33371" w:rsidP="004C2240">
      <w:pPr>
        <w:pStyle w:val="Paragrafoelenco"/>
        <w:widowControl/>
        <w:numPr>
          <w:ilvl w:val="0"/>
          <w:numId w:val="7"/>
        </w:numPr>
        <w:adjustRightInd w:val="0"/>
        <w:spacing w:after="120" w:line="300" w:lineRule="exact"/>
        <w:ind w:left="714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e</w:t>
      </w:r>
      <w:r w:rsidR="00001C5B" w:rsidRPr="00E01677">
        <w:rPr>
          <w:rFonts w:ascii="Lato Medium" w:hAnsi="Lato Medium" w:cs="Calibri"/>
        </w:rPr>
        <w:t xml:space="preserve">seguire l’intervento </w:t>
      </w:r>
      <w:r w:rsidR="004C2240" w:rsidRPr="00E01677">
        <w:rPr>
          <w:rFonts w:ascii="Lato Medium" w:hAnsi="Lato Medium" w:cs="Calibri"/>
        </w:rPr>
        <w:t xml:space="preserve">a regola d’arte in un tempo stimato complessivo pari a ______________ giorni naturali e consecutivi, secondo cronoprogrammi e fasi che verranno comunque concordati con </w:t>
      </w:r>
      <w:r w:rsidR="00001C5B" w:rsidRPr="00E01677">
        <w:rPr>
          <w:rFonts w:ascii="Lato Medium" w:hAnsi="Lato Medium" w:cs="Calibri"/>
        </w:rPr>
        <w:t xml:space="preserve">la Direzione preposta alla vigilanza della fase realizzativa e con </w:t>
      </w:r>
      <w:r w:rsidR="004C2240" w:rsidRPr="00E01677">
        <w:rPr>
          <w:rFonts w:ascii="Lato Medium" w:hAnsi="Lato Medium" w:cs="Calibri"/>
        </w:rPr>
        <w:t>la Polizia Locale di zona per l’organizzazione e la predisposizione dell’area di cantiere;</w:t>
      </w:r>
    </w:p>
    <w:p w14:paraId="75689926" w14:textId="77777777" w:rsidR="004C2240" w:rsidRPr="00E01677" w:rsidRDefault="004C2240" w:rsidP="004C2240">
      <w:pPr>
        <w:pStyle w:val="Paragrafoelenco"/>
        <w:widowControl/>
        <w:numPr>
          <w:ilvl w:val="0"/>
          <w:numId w:val="7"/>
        </w:numPr>
        <w:adjustRightInd w:val="0"/>
        <w:spacing w:after="120" w:line="300" w:lineRule="exact"/>
        <w:ind w:left="714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lastRenderedPageBreak/>
        <w:t xml:space="preserve">Affidare l’esecuzione dei lavori ad impresa/e in possesso di requisiti di capacità, rispetto alle opere da realizzare, tecnico-organizzativi, economico-finanziari e di affidabilità morale e professionale, avendo accertato l’assenza dei motivi di esclusione di cui all’art. 80 del D.Lgs. 50/2016; </w:t>
      </w:r>
    </w:p>
    <w:p w14:paraId="48C830FA" w14:textId="735F0DD1" w:rsidR="004C2240" w:rsidRPr="00E01677" w:rsidRDefault="004C2240" w:rsidP="004C2240">
      <w:pPr>
        <w:pStyle w:val="Paragrafoelenco"/>
        <w:widowControl/>
        <w:numPr>
          <w:ilvl w:val="0"/>
          <w:numId w:val="7"/>
        </w:numPr>
        <w:tabs>
          <w:tab w:val="left" w:pos="1986"/>
        </w:tabs>
        <w:suppressAutoHyphens/>
        <w:adjustRightInd w:val="0"/>
        <w:spacing w:after="120" w:line="300" w:lineRule="exact"/>
        <w:ind w:left="714" w:hanging="357"/>
        <w:jc w:val="both"/>
        <w:textAlignment w:val="baseline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Presentare</w:t>
      </w:r>
      <w:bookmarkStart w:id="2" w:name="_Hlk98102204"/>
      <w:r w:rsidRPr="00E01677">
        <w:rPr>
          <w:rFonts w:ascii="Lato Medium" w:hAnsi="Lato Medium" w:cs="Calibri"/>
        </w:rPr>
        <w:t>, almeno 15 giorni prima</w:t>
      </w:r>
      <w:r w:rsidR="00E4784A" w:rsidRPr="00E01677">
        <w:rPr>
          <w:rFonts w:ascii="Lato Medium" w:hAnsi="Lato Medium" w:cs="Calibri"/>
        </w:rPr>
        <w:t xml:space="preserve"> dell’inizio dei lavori</w:t>
      </w:r>
      <w:r w:rsidRPr="00E01677">
        <w:rPr>
          <w:rFonts w:ascii="Lato Medium" w:hAnsi="Lato Medium" w:cs="Calibri"/>
        </w:rPr>
        <w:t xml:space="preserve">, </w:t>
      </w:r>
      <w:bookmarkEnd w:id="2"/>
      <w:r w:rsidRPr="00E01677">
        <w:rPr>
          <w:rFonts w:ascii="Lato Medium" w:hAnsi="Lato Medium" w:cs="Calibri"/>
        </w:rPr>
        <w:t>il deposito cauzionale o garanzia fidejussoria pari al valore delle opere da eseguire a garanzia dell’adempimento degli obblighi assunti e della corretta esecuzione (pari al valore del C</w:t>
      </w:r>
      <w:r w:rsidR="00E4784A" w:rsidRPr="00E01677">
        <w:rPr>
          <w:rFonts w:ascii="Lato Medium" w:hAnsi="Lato Medium" w:cs="Calibri"/>
        </w:rPr>
        <w:t xml:space="preserve">omputo </w:t>
      </w:r>
      <w:r w:rsidRPr="00E01677">
        <w:rPr>
          <w:rFonts w:ascii="Lato Medium" w:hAnsi="Lato Medium" w:cs="Calibri"/>
        </w:rPr>
        <w:t>M</w:t>
      </w:r>
      <w:r w:rsidR="00E4784A" w:rsidRPr="00E01677">
        <w:rPr>
          <w:rFonts w:ascii="Lato Medium" w:hAnsi="Lato Medium" w:cs="Calibri"/>
        </w:rPr>
        <w:t xml:space="preserve">etrico </w:t>
      </w:r>
      <w:r w:rsidRPr="00E01677">
        <w:rPr>
          <w:rFonts w:ascii="Lato Medium" w:hAnsi="Lato Medium" w:cs="Calibri"/>
        </w:rPr>
        <w:t>E</w:t>
      </w:r>
      <w:r w:rsidR="00E4784A" w:rsidRPr="00E01677">
        <w:rPr>
          <w:rFonts w:ascii="Lato Medium" w:hAnsi="Lato Medium" w:cs="Calibri"/>
        </w:rPr>
        <w:t>stimativo</w:t>
      </w:r>
      <w:r w:rsidRPr="00E01677">
        <w:rPr>
          <w:rFonts w:ascii="Lato Medium" w:hAnsi="Lato Medium" w:cs="Calibri"/>
        </w:rPr>
        <w:t xml:space="preserve"> del progetto) – che verrà poi svincolato/restituito per il 90% dopo l’approvazione del Collaudo/Cre, ed il restante 10% dopo aver acquisito il consenso da parte degli uffici preposti al controllo della corretta esecuzione delle opere che avverrà dopo 1 anno dalla sottoscrizione del Collaudo/Cre;</w:t>
      </w:r>
    </w:p>
    <w:p w14:paraId="430BCF7F" w14:textId="77777777" w:rsidR="004C2240" w:rsidRPr="00E01677" w:rsidRDefault="004C2240" w:rsidP="004C2240">
      <w:pPr>
        <w:pStyle w:val="paragraph"/>
        <w:numPr>
          <w:ilvl w:val="0"/>
          <w:numId w:val="7"/>
        </w:numPr>
        <w:spacing w:before="0" w:beforeAutospacing="0" w:after="120" w:afterAutospacing="0" w:line="300" w:lineRule="exact"/>
        <w:ind w:left="714" w:right="-1" w:hanging="357"/>
        <w:jc w:val="both"/>
        <w:textAlignment w:val="baseline"/>
        <w:rPr>
          <w:rFonts w:ascii="Lato Medium" w:eastAsia="Times" w:hAnsi="Lato Medium" w:cs="Calibri"/>
          <w:sz w:val="22"/>
          <w:szCs w:val="22"/>
        </w:rPr>
      </w:pPr>
      <w:r w:rsidRPr="00E01677">
        <w:rPr>
          <w:rFonts w:ascii="Lato Medium" w:eastAsia="Times" w:hAnsi="Lato Medium" w:cs="Calibri"/>
          <w:sz w:val="22"/>
          <w:szCs w:val="22"/>
        </w:rPr>
        <w:t>Prevedere espressamente, all’interno della garanzia che sarà a prima richiesta, la rinuncia al beneficio della preventiva escussione del debitore principale, la rinuncia all'eccezione di cui all'</w:t>
      </w:r>
      <w:hyperlink w:anchor="1957" w:tgtFrame="_blank" w:history="1">
        <w:r w:rsidRPr="00E01677">
          <w:rPr>
            <w:rFonts w:ascii="Lato Medium" w:eastAsia="Times" w:hAnsi="Lato Medium" w:cs="Calibri"/>
            <w:sz w:val="22"/>
            <w:szCs w:val="22"/>
          </w:rPr>
          <w:t>articolo 1957, secondo comma, del Codice civile</w:t>
        </w:r>
      </w:hyperlink>
      <w:r w:rsidRPr="00E01677">
        <w:rPr>
          <w:rFonts w:ascii="Lato Medium" w:eastAsia="Times" w:hAnsi="Lato Medium" w:cs="Calibri"/>
          <w:sz w:val="22"/>
          <w:szCs w:val="22"/>
        </w:rPr>
        <w:t>, nonché l'operatività della garanzia medesima entro quindici giorni, a semplice richiesta scritta del Comune;</w:t>
      </w:r>
    </w:p>
    <w:p w14:paraId="37240B76" w14:textId="77777777" w:rsidR="004C2240" w:rsidRPr="00E01677" w:rsidRDefault="004C2240" w:rsidP="004C2240">
      <w:pPr>
        <w:pStyle w:val="Paragrafoelenco"/>
        <w:widowControl/>
        <w:numPr>
          <w:ilvl w:val="0"/>
          <w:numId w:val="7"/>
        </w:numPr>
        <w:tabs>
          <w:tab w:val="left" w:pos="1986"/>
        </w:tabs>
        <w:suppressAutoHyphens/>
        <w:adjustRightInd w:val="0"/>
        <w:spacing w:after="120" w:line="300" w:lineRule="exact"/>
        <w:ind w:right="-1"/>
        <w:jc w:val="both"/>
        <w:textAlignment w:val="baseline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Possedere, prima dell’inizio dei lavori, idonee polizze con massimale adeguato, a copertura delle responsabilità civili per eventuali danni arrecati a cose o persone riconducibili alla mancata manutenzione ordinaria delle aree, per l’intero periodo di presa in carico delle aree interessate dall’intervento autorizzato, da estendere agli affidatari dei lavori;</w:t>
      </w:r>
    </w:p>
    <w:p w14:paraId="7CD87CEA" w14:textId="77777777" w:rsidR="004C2240" w:rsidRPr="00E01677" w:rsidRDefault="004C2240" w:rsidP="004C2240">
      <w:pPr>
        <w:pStyle w:val="Paragrafoelenco"/>
        <w:widowControl/>
        <w:numPr>
          <w:ilvl w:val="0"/>
          <w:numId w:val="5"/>
        </w:numPr>
        <w:tabs>
          <w:tab w:val="left" w:pos="709"/>
          <w:tab w:val="left" w:pos="1986"/>
        </w:tabs>
        <w:suppressAutoHyphens/>
        <w:adjustRightInd w:val="0"/>
        <w:spacing w:after="120" w:line="300" w:lineRule="exact"/>
        <w:ind w:left="709" w:right="-1" w:hanging="425"/>
        <w:jc w:val="both"/>
        <w:textAlignment w:val="baseline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Assumere, per l’intero periodo di presa in carico delle aree interessate dall’intervento autorizzato, l’onere della custodia delle aree e dei relativi servizi in sottosuolo, secondo quanto stabilito dal Codice civile, art. 2051;</w:t>
      </w:r>
    </w:p>
    <w:p w14:paraId="183D0F0D" w14:textId="77777777" w:rsidR="004C2240" w:rsidRPr="00E01677" w:rsidRDefault="004C2240" w:rsidP="004C2240">
      <w:pPr>
        <w:pStyle w:val="Paragrafoelenco"/>
        <w:widowControl/>
        <w:numPr>
          <w:ilvl w:val="0"/>
          <w:numId w:val="5"/>
        </w:numPr>
        <w:tabs>
          <w:tab w:val="left" w:pos="709"/>
          <w:tab w:val="left" w:pos="1986"/>
        </w:tabs>
        <w:suppressAutoHyphens/>
        <w:adjustRightInd w:val="0"/>
        <w:spacing w:after="120" w:line="300" w:lineRule="exact"/>
        <w:ind w:left="709" w:right="-1" w:hanging="425"/>
        <w:jc w:val="both"/>
        <w:textAlignment w:val="baseline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Prendere in consegna, prima dell’inizio dei lavori, le aree per la cantierizzazione dell’intervento (attraverso verbale specifico, che verrà predisposto dall’Area Tecnica Infrastrutture per la Mobilità, Unità Monitoraggio e Coordinamento Opere Pubbliche, avendo coinvolti gli uffici di competenza), avendo preventivamente concordato la cantierizzazione con la Polizia Locale;</w:t>
      </w:r>
    </w:p>
    <w:p w14:paraId="79772AE1" w14:textId="77777777" w:rsidR="004C2240" w:rsidRPr="00E01677" w:rsidRDefault="004C2240" w:rsidP="004C2240">
      <w:pPr>
        <w:pStyle w:val="Paragrafoelenco"/>
        <w:widowControl/>
        <w:numPr>
          <w:ilvl w:val="0"/>
          <w:numId w:val="7"/>
        </w:numPr>
        <w:tabs>
          <w:tab w:val="left" w:pos="1986"/>
        </w:tabs>
        <w:suppressAutoHyphens/>
        <w:autoSpaceDE/>
        <w:spacing w:after="120" w:line="300" w:lineRule="exact"/>
        <w:ind w:left="709" w:right="-1"/>
        <w:jc w:val="both"/>
        <w:textAlignment w:val="baseline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Presentare, prima dell’inizio dei lavori:</w:t>
      </w:r>
    </w:p>
    <w:p w14:paraId="6BB4ECAD" w14:textId="175643DE" w:rsidR="004C2240" w:rsidRPr="00E01677" w:rsidRDefault="004C2240" w:rsidP="00E01677">
      <w:pPr>
        <w:widowControl/>
        <w:numPr>
          <w:ilvl w:val="0"/>
          <w:numId w:val="8"/>
        </w:numPr>
        <w:adjustRightInd w:val="0"/>
        <w:spacing w:after="120" w:line="300" w:lineRule="exact"/>
        <w:ind w:left="1417" w:hanging="357"/>
        <w:jc w:val="both"/>
        <w:rPr>
          <w:rFonts w:ascii="Lato Medium" w:hAnsi="Lato Medium" w:cs="Calibri"/>
          <w:strike/>
          <w:color w:val="FF0000"/>
        </w:rPr>
      </w:pPr>
      <w:r w:rsidRPr="00E01677">
        <w:rPr>
          <w:rFonts w:ascii="Lato Medium" w:hAnsi="Lato Medium" w:cs="Calibri"/>
        </w:rPr>
        <w:t>comunicazione contenente i nominativi, indirizzi e</w:t>
      </w:r>
      <w:r w:rsidR="00E01677" w:rsidRPr="00E01677">
        <w:rPr>
          <w:rFonts w:ascii="Lato Medium" w:hAnsi="Lato Medium" w:cs="Calibri"/>
        </w:rPr>
        <w:t xml:space="preserve"> recapiti dei seguenti soggetti</w:t>
      </w:r>
    </w:p>
    <w:p w14:paraId="16E89B44" w14:textId="77777777" w:rsidR="004C2240" w:rsidRPr="00E01677" w:rsidRDefault="004C2240" w:rsidP="004C2240">
      <w:pPr>
        <w:widowControl/>
        <w:numPr>
          <w:ilvl w:val="0"/>
          <w:numId w:val="7"/>
        </w:numPr>
        <w:tabs>
          <w:tab w:val="left" w:pos="851"/>
        </w:tabs>
        <w:adjustRightInd w:val="0"/>
        <w:spacing w:line="300" w:lineRule="exact"/>
        <w:ind w:left="2410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Responsabile dei lavori;</w:t>
      </w:r>
    </w:p>
    <w:p w14:paraId="74994143" w14:textId="77777777" w:rsidR="004C2240" w:rsidRPr="00E01677" w:rsidRDefault="004C2240" w:rsidP="004C2240">
      <w:pPr>
        <w:widowControl/>
        <w:numPr>
          <w:ilvl w:val="0"/>
          <w:numId w:val="7"/>
        </w:numPr>
        <w:tabs>
          <w:tab w:val="left" w:pos="851"/>
        </w:tabs>
        <w:adjustRightInd w:val="0"/>
        <w:spacing w:line="300" w:lineRule="exact"/>
        <w:ind w:left="2410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Direttore dei lavori;</w:t>
      </w:r>
    </w:p>
    <w:p w14:paraId="3669A512" w14:textId="77777777" w:rsidR="004C2240" w:rsidRPr="00E01677" w:rsidRDefault="004C2240" w:rsidP="004C2240">
      <w:pPr>
        <w:widowControl/>
        <w:numPr>
          <w:ilvl w:val="0"/>
          <w:numId w:val="7"/>
        </w:numPr>
        <w:tabs>
          <w:tab w:val="left" w:pos="851"/>
        </w:tabs>
        <w:adjustRightInd w:val="0"/>
        <w:spacing w:line="300" w:lineRule="exact"/>
        <w:ind w:left="2410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Coordinatore della sicurezza in fase di progettazione e di esecuzione;</w:t>
      </w:r>
    </w:p>
    <w:p w14:paraId="0DEE7597" w14:textId="77777777" w:rsidR="004C2240" w:rsidRPr="00E01677" w:rsidRDefault="004C2240" w:rsidP="004C2240">
      <w:pPr>
        <w:widowControl/>
        <w:numPr>
          <w:ilvl w:val="0"/>
          <w:numId w:val="7"/>
        </w:numPr>
        <w:tabs>
          <w:tab w:val="left" w:pos="851"/>
        </w:tabs>
        <w:adjustRightInd w:val="0"/>
        <w:spacing w:line="300" w:lineRule="exact"/>
        <w:ind w:left="2410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Esecutore dei lavori</w:t>
      </w:r>
    </w:p>
    <w:p w14:paraId="1021D15D" w14:textId="77777777" w:rsidR="004C2240" w:rsidRPr="00E01677" w:rsidRDefault="004C2240" w:rsidP="004C2240">
      <w:pPr>
        <w:widowControl/>
        <w:numPr>
          <w:ilvl w:val="0"/>
          <w:numId w:val="8"/>
        </w:numPr>
        <w:adjustRightInd w:val="0"/>
        <w:spacing w:after="120" w:line="300" w:lineRule="exact"/>
        <w:ind w:left="1417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Copia della Notifica preliminare cantieri (D. L.vo 81/2008, Art. 99) e qualora ce ne fossero, anche i successivi aggiornamenti</w:t>
      </w:r>
    </w:p>
    <w:p w14:paraId="7C699667" w14:textId="77777777" w:rsidR="004C2240" w:rsidRPr="00E01677" w:rsidRDefault="004C2240" w:rsidP="004C2240">
      <w:pPr>
        <w:pStyle w:val="Paragrafoelenco"/>
        <w:widowControl/>
        <w:numPr>
          <w:ilvl w:val="0"/>
          <w:numId w:val="5"/>
        </w:numPr>
        <w:tabs>
          <w:tab w:val="left" w:pos="709"/>
          <w:tab w:val="left" w:pos="1986"/>
        </w:tabs>
        <w:suppressAutoHyphens/>
        <w:adjustRightInd w:val="0"/>
        <w:spacing w:after="120" w:line="300" w:lineRule="exact"/>
        <w:ind w:left="709" w:right="-1" w:hanging="425"/>
        <w:jc w:val="both"/>
        <w:textAlignment w:val="baseline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Predisporre un cartello di cantiere delle dimensioni e contenuti previsti dalla normativa in materia di appalti, che specifichi in particolare i seguenti dati e nominativi (con recapiti telefonici):</w:t>
      </w:r>
    </w:p>
    <w:p w14:paraId="79BBE167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Tipo di opere da realizzare;</w:t>
      </w:r>
    </w:p>
    <w:p w14:paraId="37C33384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Importo delle opere da realizzare;</w:t>
      </w:r>
    </w:p>
    <w:p w14:paraId="569C159C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Numero di protocollo e data dell’autorizzazione riguardante le opere da eseguire;</w:t>
      </w:r>
    </w:p>
    <w:p w14:paraId="3CF5E687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Appaltatore (nome e indirizzo legale);</w:t>
      </w:r>
    </w:p>
    <w:p w14:paraId="40998F40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Impresa o imprese esecutrici (nome e indirizzo legale);</w:t>
      </w:r>
    </w:p>
    <w:p w14:paraId="5E196BA8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Eventuali imprese subappaltatrici (anche di impianti tecnici);</w:t>
      </w:r>
    </w:p>
    <w:p w14:paraId="1043EAF8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Progettista;</w:t>
      </w:r>
    </w:p>
    <w:p w14:paraId="1899E4E4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Direttore dei lavori;</w:t>
      </w:r>
    </w:p>
    <w:p w14:paraId="62EECC87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lastRenderedPageBreak/>
        <w:t>Eventuali direttori operativi o ispettori di cantiere;</w:t>
      </w:r>
    </w:p>
    <w:p w14:paraId="7E293EBE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Coordinatore per la progettazione (in materia di sicurezza);</w:t>
      </w:r>
    </w:p>
    <w:p w14:paraId="0F58E7DA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Coordinatore per l’esecuzione dei lavori (in materia di sicurezza);</w:t>
      </w:r>
    </w:p>
    <w:p w14:paraId="60C34E2A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Direttore di cantiere;</w:t>
      </w:r>
    </w:p>
    <w:p w14:paraId="3F9A9566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Responsabili delle imprese subappaltatrici.</w:t>
      </w:r>
    </w:p>
    <w:p w14:paraId="2862325D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Categorie di lavoro eseguite;</w:t>
      </w:r>
    </w:p>
    <w:p w14:paraId="5A32D820" w14:textId="77777777" w:rsidR="004C2240" w:rsidRPr="00E01677" w:rsidRDefault="004C2240" w:rsidP="004C2240">
      <w:pPr>
        <w:widowControl/>
        <w:numPr>
          <w:ilvl w:val="0"/>
          <w:numId w:val="6"/>
        </w:numPr>
        <w:tabs>
          <w:tab w:val="left" w:pos="1701"/>
        </w:tabs>
        <w:adjustRightInd w:val="0"/>
        <w:spacing w:after="120" w:line="300" w:lineRule="exact"/>
        <w:ind w:left="1702" w:hanging="284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Durata dei lavori (con data di inizio).</w:t>
      </w:r>
    </w:p>
    <w:p w14:paraId="6B9A2242" w14:textId="77777777" w:rsidR="004C2240" w:rsidRPr="00E01677" w:rsidRDefault="004C2240" w:rsidP="004C2240">
      <w:pPr>
        <w:pStyle w:val="Paragrafoelenco"/>
        <w:widowControl/>
        <w:numPr>
          <w:ilvl w:val="0"/>
          <w:numId w:val="7"/>
        </w:numPr>
        <w:suppressAutoHyphens/>
        <w:adjustRightInd w:val="0"/>
        <w:spacing w:after="120" w:line="300" w:lineRule="exact"/>
        <w:ind w:left="709" w:right="-1"/>
        <w:jc w:val="both"/>
        <w:textAlignment w:val="baseline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Consegnare al termine dei Lavori all’Area Tecnica Infrastrutture per la Mobilità, Unità Monitoraggio e Coordinamento Opere Pubbliche:</w:t>
      </w:r>
    </w:p>
    <w:p w14:paraId="132127A1" w14:textId="77777777" w:rsidR="004C2240" w:rsidRPr="00E01677" w:rsidRDefault="004C2240" w:rsidP="004C2240">
      <w:pPr>
        <w:widowControl/>
        <w:numPr>
          <w:ilvl w:val="0"/>
          <w:numId w:val="9"/>
        </w:numPr>
        <w:tabs>
          <w:tab w:val="left" w:pos="1418"/>
        </w:tabs>
        <w:adjustRightInd w:val="0"/>
        <w:spacing w:line="300" w:lineRule="exact"/>
        <w:ind w:left="1417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Comunicazione di fine lavori;</w:t>
      </w:r>
    </w:p>
    <w:p w14:paraId="79FA0375" w14:textId="77777777" w:rsidR="004C2240" w:rsidRPr="00E01677" w:rsidRDefault="004C2240" w:rsidP="004C2240">
      <w:pPr>
        <w:widowControl/>
        <w:numPr>
          <w:ilvl w:val="0"/>
          <w:numId w:val="9"/>
        </w:numPr>
        <w:adjustRightInd w:val="0"/>
        <w:spacing w:line="300" w:lineRule="exact"/>
        <w:ind w:left="1417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Copia aggiornata finale della Notifica preliminare cantieri (D. L.vo 81/2008, Art. 99);</w:t>
      </w:r>
    </w:p>
    <w:p w14:paraId="076393A6" w14:textId="77777777" w:rsidR="004C2240" w:rsidRPr="00E01677" w:rsidRDefault="004C2240" w:rsidP="004C2240">
      <w:pPr>
        <w:widowControl/>
        <w:numPr>
          <w:ilvl w:val="0"/>
          <w:numId w:val="9"/>
        </w:numPr>
        <w:adjustRightInd w:val="0"/>
        <w:spacing w:line="300" w:lineRule="exact"/>
        <w:ind w:left="1417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Certificato di Regolare Esecuzione delle opere;</w:t>
      </w:r>
    </w:p>
    <w:p w14:paraId="1223E966" w14:textId="77777777" w:rsidR="004C2240" w:rsidRPr="00E01677" w:rsidRDefault="004C2240" w:rsidP="004C2240">
      <w:pPr>
        <w:widowControl/>
        <w:numPr>
          <w:ilvl w:val="0"/>
          <w:numId w:val="9"/>
        </w:numPr>
        <w:adjustRightInd w:val="0"/>
        <w:spacing w:line="300" w:lineRule="exact"/>
        <w:ind w:left="1417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 xml:space="preserve">Contabilità finale/aggiornamento Computo metrico estimativo– in formato digitale e cartaceo – relativo alle opere effettivamente realizzate; </w:t>
      </w:r>
    </w:p>
    <w:p w14:paraId="06BDBA56" w14:textId="77777777" w:rsidR="004C2240" w:rsidRPr="00E01677" w:rsidRDefault="004C2240" w:rsidP="004C2240">
      <w:pPr>
        <w:widowControl/>
        <w:numPr>
          <w:ilvl w:val="0"/>
          <w:numId w:val="9"/>
        </w:numPr>
        <w:adjustRightInd w:val="0"/>
        <w:spacing w:line="300" w:lineRule="exact"/>
        <w:ind w:left="1417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Planimetria AS-Built – in formato digitale e cartaceo – riportante lo stato quotato di consistenza delle aree stradali, con indicazione della segnaletica verticale e orizzontale realizzata oltre alla rappresentazione di tutti gli impianti e della consistenza delle opere a verde (questi ultimi, qualora presenti);</w:t>
      </w:r>
    </w:p>
    <w:p w14:paraId="37A22546" w14:textId="77777777" w:rsidR="004C2240" w:rsidRPr="00E01677" w:rsidRDefault="004C2240" w:rsidP="004C2240">
      <w:pPr>
        <w:widowControl/>
        <w:numPr>
          <w:ilvl w:val="0"/>
          <w:numId w:val="9"/>
        </w:numPr>
        <w:adjustRightInd w:val="0"/>
        <w:spacing w:line="300" w:lineRule="exact"/>
        <w:ind w:left="1417" w:hanging="357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Relazione testuale e fotografica descrittiva delle opere eseguite (foto scattate prima, durante e al termine delle opere, anche a eventuali dettagli delle lavorazioni eseguite)</w:t>
      </w:r>
    </w:p>
    <w:p w14:paraId="627CB276" w14:textId="77777777" w:rsidR="004C2240" w:rsidRPr="00E01677" w:rsidRDefault="004C2240" w:rsidP="004C2240">
      <w:pPr>
        <w:suppressAutoHyphens/>
        <w:adjustRightInd w:val="0"/>
        <w:spacing w:after="120" w:line="300" w:lineRule="exact"/>
        <w:ind w:right="-1"/>
        <w:jc w:val="both"/>
        <w:textAlignment w:val="baseline"/>
        <w:rPr>
          <w:rFonts w:ascii="Lato Medium" w:hAnsi="Lato Medium" w:cs="Calibri"/>
        </w:rPr>
      </w:pPr>
    </w:p>
    <w:p w14:paraId="64D7565F" w14:textId="36B4232A" w:rsidR="004C2240" w:rsidRPr="00E01677" w:rsidRDefault="004C2240" w:rsidP="004C2240">
      <w:pPr>
        <w:pStyle w:val="Paragrafoelenco"/>
        <w:widowControl/>
        <w:numPr>
          <w:ilvl w:val="0"/>
          <w:numId w:val="10"/>
        </w:numPr>
        <w:suppressAutoHyphens/>
        <w:adjustRightInd w:val="0"/>
        <w:spacing w:after="120" w:line="300" w:lineRule="exact"/>
        <w:ind w:left="709" w:right="-1" w:hanging="283"/>
        <w:jc w:val="both"/>
        <w:textAlignment w:val="baseline"/>
        <w:rPr>
          <w:rFonts w:ascii="Lato Medium" w:hAnsi="Lato Medium" w:cs="Calibri"/>
          <w:strike/>
        </w:rPr>
      </w:pPr>
      <w:r w:rsidRPr="00E01677">
        <w:rPr>
          <w:rFonts w:ascii="Lato Medium" w:hAnsi="Lato Medium" w:cs="Calibri"/>
        </w:rPr>
        <w:t>Riconsegnare</w:t>
      </w:r>
      <w:r w:rsidR="00DF2C6E" w:rsidRPr="00E01677">
        <w:rPr>
          <w:rFonts w:ascii="Lato Medium" w:hAnsi="Lato Medium" w:cs="Calibri"/>
        </w:rPr>
        <w:t xml:space="preserve"> mediante redazione di apposito verbale</w:t>
      </w:r>
      <w:r w:rsidRPr="00E01677">
        <w:rPr>
          <w:rFonts w:ascii="Lato Medium" w:hAnsi="Lato Medium" w:cs="Calibri"/>
        </w:rPr>
        <w:t xml:space="preserve">, al termine dei lavori e </w:t>
      </w:r>
      <w:r w:rsidR="00DF2C6E" w:rsidRPr="00E01677">
        <w:rPr>
          <w:rFonts w:ascii="Lato Medium" w:hAnsi="Lato Medium" w:cs="Calibri"/>
        </w:rPr>
        <w:t>previa consegna dei documenti indicati al precedente punto</w:t>
      </w:r>
      <w:r w:rsidR="00E01677" w:rsidRPr="00E01677">
        <w:rPr>
          <w:rFonts w:ascii="Lato Medium" w:hAnsi="Lato Medium" w:cs="Calibri"/>
        </w:rPr>
        <w:t>,</w:t>
      </w:r>
      <w:r w:rsidRPr="00E01677">
        <w:rPr>
          <w:rFonts w:ascii="Lato Medium" w:hAnsi="Lato Medium" w:cs="Calibri"/>
        </w:rPr>
        <w:t xml:space="preserve"> le aree </w:t>
      </w:r>
      <w:r w:rsidR="00DF2C6E" w:rsidRPr="00E01677">
        <w:rPr>
          <w:rFonts w:ascii="Lato Medium" w:hAnsi="Lato Medium" w:cs="Calibri"/>
        </w:rPr>
        <w:t xml:space="preserve">già </w:t>
      </w:r>
      <w:r w:rsidRPr="00E01677">
        <w:rPr>
          <w:rFonts w:ascii="Lato Medium" w:hAnsi="Lato Medium" w:cs="Calibri"/>
        </w:rPr>
        <w:t>prese in consegna,</w:t>
      </w:r>
    </w:p>
    <w:p w14:paraId="34195DDE" w14:textId="77777777" w:rsidR="004C2240" w:rsidRPr="00964B8F" w:rsidRDefault="004C2240" w:rsidP="004C2240">
      <w:pPr>
        <w:pStyle w:val="Paragrafoelenco"/>
        <w:adjustRightInd w:val="0"/>
        <w:spacing w:line="300" w:lineRule="exact"/>
        <w:ind w:left="1059"/>
        <w:jc w:val="both"/>
        <w:rPr>
          <w:rFonts w:ascii="Lato Medium" w:hAnsi="Lato Medium" w:cs="Calibri"/>
        </w:rPr>
      </w:pPr>
    </w:p>
    <w:p w14:paraId="4C32E1F1" w14:textId="6F95BF50" w:rsidR="004C2240" w:rsidRPr="00964B8F" w:rsidRDefault="004C2240" w:rsidP="004C2240">
      <w:pPr>
        <w:widowControl/>
        <w:numPr>
          <w:ilvl w:val="0"/>
          <w:numId w:val="5"/>
        </w:numPr>
        <w:adjustRightInd w:val="0"/>
        <w:spacing w:after="120" w:line="300" w:lineRule="exact"/>
        <w:ind w:left="567" w:hanging="283"/>
        <w:jc w:val="both"/>
        <w:rPr>
          <w:rFonts w:ascii="Lato Medium" w:hAnsi="Lato Medium" w:cs="Calibri"/>
        </w:rPr>
      </w:pPr>
      <w:r w:rsidRPr="00964B8F">
        <w:rPr>
          <w:rFonts w:ascii="Lato Medium" w:hAnsi="Lato Medium" w:cs="Calibri"/>
        </w:rPr>
        <w:t xml:space="preserve">Richiedere </w:t>
      </w:r>
      <w:r w:rsidR="00E33371" w:rsidRPr="00964B8F">
        <w:rPr>
          <w:rFonts w:ascii="Lato Medium" w:hAnsi="Lato Medium" w:cs="Calibri"/>
        </w:rPr>
        <w:t xml:space="preserve">all’Area Pubblicità </w:t>
      </w:r>
      <w:r w:rsidR="00DF2C6E" w:rsidRPr="00964B8F">
        <w:rPr>
          <w:rFonts w:ascii="Lato Medium" w:hAnsi="Lato Medium" w:cs="Calibri"/>
        </w:rPr>
        <w:t>e Occupazione Suolo</w:t>
      </w:r>
      <w:r w:rsidRPr="00964B8F">
        <w:rPr>
          <w:rFonts w:ascii="Lato Medium" w:hAnsi="Lato Medium" w:cs="Calibri"/>
        </w:rPr>
        <w:t>, dopo 12 mesi dalla data di sottoscrizione del Certificato di Regolare Esecuzione</w:t>
      </w:r>
      <w:r w:rsidR="00964B8F" w:rsidRPr="00964B8F">
        <w:rPr>
          <w:rFonts w:ascii="Lato Medium" w:hAnsi="Lato Medium" w:cs="Calibri"/>
        </w:rPr>
        <w:t xml:space="preserve"> </w:t>
      </w:r>
      <w:r w:rsidRPr="00964B8F">
        <w:rPr>
          <w:rFonts w:ascii="Lato Medium" w:hAnsi="Lato Medium" w:cs="Calibri"/>
        </w:rPr>
        <w:t>la verifica</w:t>
      </w:r>
      <w:r w:rsidR="00DF2C6E" w:rsidRPr="00964B8F">
        <w:rPr>
          <w:rFonts w:ascii="Lato Medium" w:hAnsi="Lato Medium" w:cs="Calibri"/>
        </w:rPr>
        <w:t xml:space="preserve"> tecnica necessari</w:t>
      </w:r>
      <w:r w:rsidR="00964B8F">
        <w:rPr>
          <w:rFonts w:ascii="Lato Medium" w:hAnsi="Lato Medium" w:cs="Calibri"/>
        </w:rPr>
        <w:t>a ai fini dello svincolo</w:t>
      </w:r>
      <w:r w:rsidRPr="00964B8F">
        <w:rPr>
          <w:rFonts w:ascii="Lato Medium" w:hAnsi="Lato Medium" w:cs="Calibri"/>
        </w:rPr>
        <w:t xml:space="preserve"> della rimanente quota del deposito cauzionale o della garanzia fideiussoria.</w:t>
      </w:r>
    </w:p>
    <w:p w14:paraId="5712C1A7" w14:textId="77777777" w:rsidR="004C2240" w:rsidRPr="00E01677" w:rsidRDefault="004C2240" w:rsidP="004C2240">
      <w:pPr>
        <w:adjustRightInd w:val="0"/>
        <w:spacing w:line="300" w:lineRule="exact"/>
        <w:jc w:val="center"/>
        <w:rPr>
          <w:rFonts w:ascii="Lato Medium" w:hAnsi="Lato Medium" w:cs="Calibri"/>
        </w:rPr>
      </w:pPr>
    </w:p>
    <w:p w14:paraId="059BFB1D" w14:textId="77777777" w:rsidR="004C2240" w:rsidRPr="00964B8F" w:rsidRDefault="004C2240" w:rsidP="004C2240">
      <w:pPr>
        <w:adjustRightInd w:val="0"/>
        <w:spacing w:line="300" w:lineRule="exact"/>
        <w:jc w:val="center"/>
        <w:rPr>
          <w:rFonts w:ascii="Lato Medium" w:hAnsi="Lato Medium" w:cs="Calibri"/>
        </w:rPr>
      </w:pPr>
      <w:r w:rsidRPr="00964B8F">
        <w:rPr>
          <w:rFonts w:ascii="Lato Medium" w:hAnsi="Lato Medium" w:cs="Calibri"/>
        </w:rPr>
        <w:t xml:space="preserve">Infine </w:t>
      </w:r>
    </w:p>
    <w:p w14:paraId="4BFD3A09" w14:textId="1459EC3E" w:rsidR="004C2240" w:rsidRPr="00964B8F" w:rsidRDefault="004C2240" w:rsidP="004C2240">
      <w:pPr>
        <w:adjustRightInd w:val="0"/>
        <w:spacing w:line="300" w:lineRule="exact"/>
        <w:jc w:val="center"/>
        <w:rPr>
          <w:rFonts w:ascii="Lato Medium" w:hAnsi="Lato Medium" w:cs="Calibri"/>
          <w:b/>
        </w:rPr>
      </w:pPr>
      <w:r w:rsidRPr="00964B8F">
        <w:rPr>
          <w:rFonts w:ascii="Lato Medium" w:hAnsi="Lato Medium" w:cs="Calibri"/>
          <w:b/>
        </w:rPr>
        <w:t>DICHIARA</w:t>
      </w:r>
      <w:r w:rsidR="007A77E6" w:rsidRPr="00964B8F">
        <w:rPr>
          <w:rFonts w:ascii="Lato Medium" w:hAnsi="Lato Medium" w:cs="Calibri"/>
          <w:b/>
        </w:rPr>
        <w:t xml:space="preserve"> che:</w:t>
      </w:r>
    </w:p>
    <w:p w14:paraId="6EAC41F8" w14:textId="2DA82397" w:rsidR="00122B89" w:rsidRPr="00E01677" w:rsidRDefault="007A77E6" w:rsidP="00122B89">
      <w:pPr>
        <w:pStyle w:val="Corpotesto"/>
        <w:spacing w:before="84"/>
        <w:ind w:right="707"/>
        <w:jc w:val="center"/>
        <w:rPr>
          <w:rFonts w:ascii="Lato Medium" w:hAnsi="Lato Medium" w:cs="Calibri"/>
          <w:b/>
          <w:sz w:val="22"/>
          <w:szCs w:val="22"/>
        </w:rPr>
      </w:pPr>
      <w:r w:rsidRPr="00964B8F">
        <w:rPr>
          <w:rFonts w:ascii="Lato Medium" w:hAnsi="Lato Medium" w:cs="Calibri"/>
          <w:b/>
          <w:spacing w:val="-4"/>
          <w:w w:val="95"/>
          <w:sz w:val="22"/>
          <w:szCs w:val="22"/>
        </w:rPr>
        <w:t>Le g</w:t>
      </w:r>
      <w:r w:rsidR="00122B89" w:rsidRPr="00964B8F">
        <w:rPr>
          <w:rFonts w:ascii="Lato Medium" w:hAnsi="Lato Medium" w:cs="Calibri"/>
          <w:b/>
          <w:spacing w:val="-4"/>
          <w:w w:val="95"/>
          <w:sz w:val="22"/>
          <w:szCs w:val="22"/>
        </w:rPr>
        <w:t>eneralità</w:t>
      </w:r>
      <w:r w:rsidR="00122B89" w:rsidRPr="00E01677">
        <w:rPr>
          <w:rFonts w:ascii="Lato Medium" w:hAnsi="Lato Medium" w:cs="Calibri"/>
          <w:b/>
          <w:spacing w:val="-4"/>
          <w:w w:val="95"/>
          <w:sz w:val="22"/>
          <w:szCs w:val="22"/>
        </w:rPr>
        <w:t xml:space="preserve"> </w:t>
      </w:r>
      <w:r w:rsidR="00122B89" w:rsidRPr="00E01677">
        <w:rPr>
          <w:rFonts w:ascii="Lato Medium" w:hAnsi="Lato Medium" w:cs="Calibri"/>
          <w:b/>
          <w:w w:val="95"/>
          <w:sz w:val="22"/>
          <w:szCs w:val="22"/>
        </w:rPr>
        <w:t>del</w:t>
      </w:r>
      <w:r w:rsidR="00122B89" w:rsidRPr="00E01677">
        <w:rPr>
          <w:rFonts w:ascii="Lato Medium" w:hAnsi="Lato Medium" w:cs="Calibri"/>
          <w:b/>
          <w:spacing w:val="-4"/>
          <w:w w:val="95"/>
          <w:sz w:val="22"/>
          <w:szCs w:val="22"/>
        </w:rPr>
        <w:t xml:space="preserve"> </w:t>
      </w:r>
      <w:r w:rsidR="00122B89" w:rsidRPr="00E01677">
        <w:rPr>
          <w:rFonts w:ascii="Lato Medium" w:hAnsi="Lato Medium" w:cs="Calibri"/>
          <w:b/>
          <w:w w:val="95"/>
          <w:sz w:val="22"/>
          <w:szCs w:val="22"/>
        </w:rPr>
        <w:t>professionista</w:t>
      </w:r>
      <w:r w:rsidR="00122B89" w:rsidRPr="00E01677">
        <w:rPr>
          <w:rFonts w:ascii="Lato Medium" w:hAnsi="Lato Medium" w:cs="Calibri"/>
          <w:b/>
          <w:spacing w:val="-4"/>
          <w:w w:val="95"/>
          <w:sz w:val="22"/>
          <w:szCs w:val="22"/>
        </w:rPr>
        <w:t xml:space="preserve"> </w:t>
      </w:r>
      <w:r w:rsidR="00122B89" w:rsidRPr="00E01677">
        <w:rPr>
          <w:rFonts w:ascii="Lato Medium" w:hAnsi="Lato Medium" w:cs="Calibri"/>
          <w:b/>
          <w:w w:val="95"/>
          <w:sz w:val="22"/>
          <w:szCs w:val="22"/>
        </w:rPr>
        <w:t>incaricato</w:t>
      </w:r>
      <w:r w:rsidR="00122B89" w:rsidRPr="00E01677">
        <w:rPr>
          <w:rFonts w:ascii="Lato Medium" w:hAnsi="Lato Medium" w:cs="Calibri"/>
          <w:b/>
          <w:spacing w:val="-4"/>
          <w:w w:val="95"/>
          <w:sz w:val="22"/>
          <w:szCs w:val="22"/>
        </w:rPr>
        <w:t xml:space="preserve"> </w:t>
      </w:r>
      <w:r w:rsidR="00122B89" w:rsidRPr="00E01677">
        <w:rPr>
          <w:rFonts w:ascii="Lato Medium" w:hAnsi="Lato Medium" w:cs="Calibri"/>
          <w:b/>
          <w:w w:val="95"/>
          <w:sz w:val="22"/>
          <w:szCs w:val="22"/>
        </w:rPr>
        <w:t>della</w:t>
      </w:r>
      <w:r w:rsidR="00122B89" w:rsidRPr="00E01677">
        <w:rPr>
          <w:rFonts w:ascii="Lato Medium" w:hAnsi="Lato Medium" w:cs="Calibri"/>
          <w:b/>
          <w:spacing w:val="-3"/>
          <w:w w:val="95"/>
          <w:sz w:val="22"/>
          <w:szCs w:val="22"/>
        </w:rPr>
        <w:t xml:space="preserve"> </w:t>
      </w:r>
      <w:r w:rsidR="00122B89" w:rsidRPr="00E01677">
        <w:rPr>
          <w:rFonts w:ascii="Lato Medium" w:hAnsi="Lato Medium" w:cs="Calibri"/>
          <w:b/>
          <w:w w:val="95"/>
          <w:sz w:val="22"/>
          <w:szCs w:val="22"/>
        </w:rPr>
        <w:t>progettazione</w:t>
      </w:r>
      <w:r w:rsidR="00122B89" w:rsidRPr="00E01677">
        <w:rPr>
          <w:rFonts w:ascii="Lato Medium" w:hAnsi="Lato Medium" w:cs="Calibri"/>
          <w:b/>
          <w:spacing w:val="-1"/>
          <w:w w:val="95"/>
          <w:sz w:val="22"/>
          <w:szCs w:val="22"/>
        </w:rPr>
        <w:t xml:space="preserve"> </w:t>
      </w:r>
      <w:r w:rsidR="00122B89" w:rsidRPr="00964B8F">
        <w:rPr>
          <w:rFonts w:ascii="Lato Medium" w:hAnsi="Lato Medium" w:cs="Calibri"/>
          <w:b/>
          <w:w w:val="95"/>
          <w:sz w:val="22"/>
          <w:szCs w:val="22"/>
        </w:rPr>
        <w:t>dell’intervento</w:t>
      </w:r>
      <w:r w:rsidRPr="00964B8F">
        <w:rPr>
          <w:rFonts w:ascii="Lato Medium" w:hAnsi="Lato Medium" w:cs="Calibri"/>
          <w:b/>
          <w:w w:val="95"/>
          <w:sz w:val="22"/>
          <w:szCs w:val="22"/>
        </w:rPr>
        <w:t xml:space="preserve"> sono le seguenti</w:t>
      </w:r>
      <w:r w:rsidR="00122B89" w:rsidRPr="00964B8F">
        <w:rPr>
          <w:rFonts w:ascii="Lato Medium" w:hAnsi="Lato Medium" w:cs="Calibri"/>
          <w:b/>
          <w:w w:val="95"/>
          <w:sz w:val="22"/>
          <w:szCs w:val="22"/>
        </w:rPr>
        <w:t>:</w:t>
      </w:r>
    </w:p>
    <w:p w14:paraId="616BA6C7" w14:textId="77777777" w:rsidR="00122B89" w:rsidRPr="00E01677" w:rsidRDefault="00122B89" w:rsidP="00122B89">
      <w:pPr>
        <w:pStyle w:val="Corpotesto"/>
        <w:spacing w:before="11"/>
        <w:rPr>
          <w:rFonts w:ascii="Lato Medium" w:hAnsi="Lato Medium" w:cs="Calibri"/>
          <w:sz w:val="22"/>
          <w:szCs w:val="22"/>
        </w:rPr>
      </w:pPr>
    </w:p>
    <w:p w14:paraId="79E9F87B" w14:textId="77777777" w:rsidR="00122B89" w:rsidRPr="00E01677" w:rsidRDefault="00122B89" w:rsidP="00122B89">
      <w:pPr>
        <w:ind w:left="2189" w:right="1459"/>
        <w:jc w:val="center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oppure</w:t>
      </w:r>
    </w:p>
    <w:p w14:paraId="1FEE7EDF" w14:textId="77777777" w:rsidR="00122B89" w:rsidRPr="00E01677" w:rsidRDefault="00122B89" w:rsidP="00122B89">
      <w:pPr>
        <w:pStyle w:val="Corpotesto"/>
        <w:rPr>
          <w:rFonts w:ascii="Lato Medium" w:hAnsi="Lato Medium" w:cs="Calibri"/>
          <w:sz w:val="22"/>
          <w:szCs w:val="22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090"/>
        <w:gridCol w:w="5134"/>
      </w:tblGrid>
      <w:tr w:rsidR="00122B89" w:rsidRPr="00E01677" w14:paraId="3F6AB057" w14:textId="77777777" w:rsidTr="00343924">
        <w:trPr>
          <w:trHeight w:val="299"/>
        </w:trPr>
        <w:tc>
          <w:tcPr>
            <w:tcW w:w="5090" w:type="dxa"/>
          </w:tcPr>
          <w:p w14:paraId="1B85F1FA" w14:textId="77777777" w:rsidR="00122B89" w:rsidRPr="00E01677" w:rsidRDefault="00122B89" w:rsidP="00343924">
            <w:pPr>
              <w:pStyle w:val="TableParagraph"/>
              <w:spacing w:line="238" w:lineRule="exact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spacing w:val="-1"/>
                <w:w w:val="95"/>
              </w:rPr>
              <w:t>Signor………………………………………………………………….......</w:t>
            </w:r>
          </w:p>
        </w:tc>
        <w:tc>
          <w:tcPr>
            <w:tcW w:w="5134" w:type="dxa"/>
          </w:tcPr>
          <w:p w14:paraId="7CA0C9CD" w14:textId="77777777" w:rsidR="00122B89" w:rsidRPr="00E01677" w:rsidRDefault="00122B89" w:rsidP="00343924">
            <w:pPr>
              <w:pStyle w:val="TableParagraph"/>
              <w:spacing w:line="238" w:lineRule="exact"/>
              <w:ind w:left="136" w:right="124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0"/>
              </w:rPr>
              <w:t>c/o</w:t>
            </w:r>
            <w:r w:rsidRPr="00E01677">
              <w:rPr>
                <w:rFonts w:ascii="Lato Medium" w:hAnsi="Lato Medium" w:cs="Calibri"/>
                <w:spacing w:val="42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STUDIO</w:t>
            </w:r>
            <w:r w:rsidRPr="00E01677">
              <w:rPr>
                <w:rFonts w:ascii="Lato Medium" w:hAnsi="Lato Medium" w:cs="Calibri"/>
                <w:spacing w:val="45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………………………………………………………........</w:t>
            </w:r>
          </w:p>
        </w:tc>
      </w:tr>
      <w:tr w:rsidR="00122B89" w:rsidRPr="00E01677" w14:paraId="0C3FBDC8" w14:textId="77777777" w:rsidTr="00343924">
        <w:trPr>
          <w:trHeight w:val="360"/>
        </w:trPr>
        <w:tc>
          <w:tcPr>
            <w:tcW w:w="5090" w:type="dxa"/>
          </w:tcPr>
          <w:p w14:paraId="7AFBBE9C" w14:textId="77777777" w:rsidR="00122B89" w:rsidRPr="00E01677" w:rsidRDefault="00122B89" w:rsidP="00343924">
            <w:pPr>
              <w:pStyle w:val="TableParagraph"/>
              <w:spacing w:before="57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5"/>
              </w:rPr>
              <w:t>Indirizzo…………………….…………………….……………………….</w:t>
            </w:r>
          </w:p>
        </w:tc>
        <w:tc>
          <w:tcPr>
            <w:tcW w:w="5134" w:type="dxa"/>
          </w:tcPr>
          <w:p w14:paraId="26CC720A" w14:textId="77777777" w:rsidR="00122B89" w:rsidRPr="00E01677" w:rsidRDefault="00122B89" w:rsidP="00343924">
            <w:pPr>
              <w:pStyle w:val="TableParagraph"/>
              <w:spacing w:before="57"/>
              <w:ind w:left="147" w:right="124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5"/>
              </w:rPr>
              <w:t>Indirizzo…………………….…………………….………………………..</w:t>
            </w:r>
          </w:p>
        </w:tc>
      </w:tr>
      <w:tr w:rsidR="00122B89" w:rsidRPr="00E01677" w14:paraId="3235C58E" w14:textId="77777777" w:rsidTr="00343924">
        <w:trPr>
          <w:trHeight w:val="360"/>
        </w:trPr>
        <w:tc>
          <w:tcPr>
            <w:tcW w:w="5090" w:type="dxa"/>
          </w:tcPr>
          <w:p w14:paraId="04605476" w14:textId="77777777" w:rsidR="00122B89" w:rsidRPr="00E01677" w:rsidRDefault="00122B89" w:rsidP="00343924">
            <w:pPr>
              <w:pStyle w:val="TableParagraph"/>
              <w:spacing w:before="57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5"/>
              </w:rPr>
              <w:t>Telefono………………………………….……………...……………….</w:t>
            </w:r>
          </w:p>
        </w:tc>
        <w:tc>
          <w:tcPr>
            <w:tcW w:w="5134" w:type="dxa"/>
          </w:tcPr>
          <w:p w14:paraId="7E94EC2F" w14:textId="77777777" w:rsidR="00122B89" w:rsidRPr="00E01677" w:rsidRDefault="00122B89" w:rsidP="00343924">
            <w:pPr>
              <w:pStyle w:val="TableParagraph"/>
              <w:spacing w:before="57"/>
              <w:ind w:left="142" w:right="124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5"/>
              </w:rPr>
              <w:t>Telefono………………………………….……………..…………………</w:t>
            </w:r>
          </w:p>
        </w:tc>
      </w:tr>
      <w:tr w:rsidR="00122B89" w:rsidRPr="00E01677" w14:paraId="1C936353" w14:textId="77777777" w:rsidTr="00343924">
        <w:trPr>
          <w:trHeight w:val="360"/>
        </w:trPr>
        <w:tc>
          <w:tcPr>
            <w:tcW w:w="5090" w:type="dxa"/>
          </w:tcPr>
          <w:p w14:paraId="53E8A370" w14:textId="77777777" w:rsidR="00122B89" w:rsidRPr="00E01677" w:rsidRDefault="00122B89" w:rsidP="00343924">
            <w:pPr>
              <w:pStyle w:val="TableParagraph"/>
              <w:spacing w:before="57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0"/>
              </w:rPr>
              <w:t>Fax</w:t>
            </w:r>
            <w:r w:rsidRPr="00E01677">
              <w:rPr>
                <w:rFonts w:ascii="Lato Medium" w:hAnsi="Lato Medium" w:cs="Calibri"/>
                <w:spacing w:val="34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…………………………………………………………..……………..</w:t>
            </w:r>
          </w:p>
        </w:tc>
        <w:tc>
          <w:tcPr>
            <w:tcW w:w="5134" w:type="dxa"/>
          </w:tcPr>
          <w:p w14:paraId="1ED2EB23" w14:textId="77777777" w:rsidR="00122B89" w:rsidRPr="00E01677" w:rsidRDefault="00122B89" w:rsidP="00343924">
            <w:pPr>
              <w:pStyle w:val="TableParagraph"/>
              <w:spacing w:before="57"/>
              <w:ind w:left="121" w:right="124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0"/>
              </w:rPr>
              <w:t>Fax</w:t>
            </w:r>
            <w:r w:rsidRPr="00E01677">
              <w:rPr>
                <w:rFonts w:ascii="Lato Medium" w:hAnsi="Lato Medium" w:cs="Calibri"/>
                <w:spacing w:val="32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………………………………………………..………..……………….</w:t>
            </w:r>
          </w:p>
        </w:tc>
      </w:tr>
      <w:tr w:rsidR="00122B89" w:rsidRPr="00E01677" w14:paraId="5202EAA0" w14:textId="77777777" w:rsidTr="00343924">
        <w:trPr>
          <w:trHeight w:val="360"/>
        </w:trPr>
        <w:tc>
          <w:tcPr>
            <w:tcW w:w="5090" w:type="dxa"/>
          </w:tcPr>
          <w:p w14:paraId="5D56372D" w14:textId="77777777" w:rsidR="00122B89" w:rsidRPr="00E01677" w:rsidRDefault="00122B89" w:rsidP="00343924">
            <w:pPr>
              <w:pStyle w:val="TableParagraph"/>
              <w:spacing w:before="57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5"/>
              </w:rPr>
              <w:t>e-mail…………………………………….…………………………………</w:t>
            </w:r>
          </w:p>
        </w:tc>
        <w:tc>
          <w:tcPr>
            <w:tcW w:w="5134" w:type="dxa"/>
          </w:tcPr>
          <w:p w14:paraId="4F8F92E3" w14:textId="77777777" w:rsidR="00122B89" w:rsidRPr="00E01677" w:rsidRDefault="00122B89" w:rsidP="00343924">
            <w:pPr>
              <w:pStyle w:val="TableParagraph"/>
              <w:spacing w:before="57"/>
              <w:ind w:left="112" w:right="124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5"/>
              </w:rPr>
              <w:t>e-mail…………………………………….…………………………………</w:t>
            </w:r>
          </w:p>
        </w:tc>
      </w:tr>
      <w:tr w:rsidR="00122B89" w:rsidRPr="00E01677" w14:paraId="3C406B69" w14:textId="77777777" w:rsidTr="00343924">
        <w:trPr>
          <w:trHeight w:val="360"/>
        </w:trPr>
        <w:tc>
          <w:tcPr>
            <w:tcW w:w="5090" w:type="dxa"/>
          </w:tcPr>
          <w:p w14:paraId="54EFE5FF" w14:textId="77777777" w:rsidR="00122B89" w:rsidRPr="00E01677" w:rsidRDefault="00122B89" w:rsidP="00343924">
            <w:pPr>
              <w:pStyle w:val="TableParagraph"/>
              <w:spacing w:before="57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0"/>
              </w:rPr>
              <w:t>PEC</w:t>
            </w:r>
            <w:r w:rsidRPr="00E01677">
              <w:rPr>
                <w:rFonts w:ascii="Lato Medium" w:hAnsi="Lato Medium" w:cs="Calibri"/>
                <w:spacing w:val="102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…………………………………..……………………….…….…….</w:t>
            </w:r>
          </w:p>
        </w:tc>
        <w:tc>
          <w:tcPr>
            <w:tcW w:w="5134" w:type="dxa"/>
          </w:tcPr>
          <w:p w14:paraId="12575ABB" w14:textId="77777777" w:rsidR="00122B89" w:rsidRPr="00E01677" w:rsidRDefault="00122B89" w:rsidP="00343924">
            <w:pPr>
              <w:pStyle w:val="TableParagraph"/>
              <w:spacing w:before="57"/>
              <w:ind w:left="122" w:right="124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0"/>
              </w:rPr>
              <w:t>PEC</w:t>
            </w:r>
            <w:r w:rsidRPr="00E01677">
              <w:rPr>
                <w:rFonts w:ascii="Lato Medium" w:hAnsi="Lato Medium" w:cs="Calibri"/>
                <w:spacing w:val="100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……………………………..…..……………………….…….………</w:t>
            </w:r>
          </w:p>
        </w:tc>
      </w:tr>
      <w:tr w:rsidR="00122B89" w:rsidRPr="00E01677" w14:paraId="4AE45CA7" w14:textId="77777777" w:rsidTr="00343924">
        <w:trPr>
          <w:trHeight w:val="299"/>
        </w:trPr>
        <w:tc>
          <w:tcPr>
            <w:tcW w:w="5090" w:type="dxa"/>
          </w:tcPr>
          <w:p w14:paraId="0E656CD2" w14:textId="77777777" w:rsidR="00122B89" w:rsidRPr="00E01677" w:rsidRDefault="00122B89" w:rsidP="00343924">
            <w:pPr>
              <w:pStyle w:val="TableParagraph"/>
              <w:spacing w:before="57" w:line="223" w:lineRule="exact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5"/>
              </w:rPr>
              <w:t>cellulare……………………………..……………………….……..…….</w:t>
            </w:r>
          </w:p>
        </w:tc>
        <w:tc>
          <w:tcPr>
            <w:tcW w:w="5134" w:type="dxa"/>
          </w:tcPr>
          <w:p w14:paraId="640C6750" w14:textId="77777777" w:rsidR="00122B89" w:rsidRPr="00E01677" w:rsidRDefault="00122B89" w:rsidP="00343924">
            <w:pPr>
              <w:pStyle w:val="TableParagraph"/>
              <w:spacing w:before="57" w:line="223" w:lineRule="exact"/>
              <w:ind w:left="137" w:right="124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5"/>
              </w:rPr>
              <w:t>cellulare……………………………..……………………….…….………</w:t>
            </w:r>
          </w:p>
        </w:tc>
      </w:tr>
    </w:tbl>
    <w:p w14:paraId="38D76AEB" w14:textId="77777777" w:rsidR="00122B89" w:rsidRPr="00E01677" w:rsidRDefault="00122B89" w:rsidP="00132941">
      <w:pPr>
        <w:tabs>
          <w:tab w:val="left" w:pos="777"/>
          <w:tab w:val="left" w:pos="779"/>
        </w:tabs>
        <w:spacing w:before="156"/>
        <w:ind w:left="351"/>
        <w:rPr>
          <w:rFonts w:ascii="Lato Medium" w:hAnsi="Lato Medium" w:cs="Calibri"/>
        </w:rPr>
      </w:pPr>
    </w:p>
    <w:p w14:paraId="61DE87CC" w14:textId="77777777" w:rsidR="00CC1CAF" w:rsidRPr="00E01677" w:rsidRDefault="00CC1CAF">
      <w:pPr>
        <w:pStyle w:val="Corpotesto"/>
        <w:spacing w:before="1"/>
        <w:rPr>
          <w:rFonts w:ascii="Lato Medium" w:hAnsi="Lato Medium" w:cs="Calibri"/>
          <w:sz w:val="22"/>
          <w:szCs w:val="22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5237"/>
        <w:gridCol w:w="5119"/>
      </w:tblGrid>
      <w:tr w:rsidR="00CC1CAF" w:rsidRPr="00E01677" w14:paraId="2EBB1792" w14:textId="77777777">
        <w:trPr>
          <w:trHeight w:val="1003"/>
        </w:trPr>
        <w:tc>
          <w:tcPr>
            <w:tcW w:w="5237" w:type="dxa"/>
          </w:tcPr>
          <w:p w14:paraId="310C9A77" w14:textId="77777777" w:rsidR="00CC1CAF" w:rsidRPr="00E01677" w:rsidRDefault="00647B76">
            <w:pPr>
              <w:pStyle w:val="TableParagraph"/>
              <w:spacing w:before="10" w:line="240" w:lineRule="exact"/>
              <w:ind w:left="1037" w:right="1963"/>
              <w:jc w:val="center"/>
              <w:rPr>
                <w:rFonts w:ascii="Lato Medium" w:hAnsi="Lato Medium" w:cs="Calibri"/>
                <w:i/>
              </w:rPr>
            </w:pPr>
            <w:r w:rsidRPr="00E01677">
              <w:rPr>
                <w:rFonts w:ascii="Lato Medium" w:hAnsi="Lato Medium" w:cs="Calibri"/>
                <w:i/>
                <w:w w:val="90"/>
              </w:rPr>
              <w:t>Firma</w:t>
            </w:r>
            <w:r w:rsidRPr="00E01677">
              <w:rPr>
                <w:rFonts w:ascii="Lato Medium" w:hAnsi="Lato Medium" w:cs="Calibri"/>
                <w:i/>
                <w:spacing w:val="-8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leggibile</w:t>
            </w:r>
            <w:r w:rsidRPr="00E01677">
              <w:rPr>
                <w:rFonts w:ascii="Lato Medium" w:hAnsi="Lato Medium" w:cs="Calibri"/>
                <w:i/>
                <w:spacing w:val="-9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per</w:t>
            </w:r>
            <w:r w:rsidRPr="00E01677">
              <w:rPr>
                <w:rFonts w:ascii="Lato Medium" w:hAnsi="Lato Medium" w:cs="Calibri"/>
                <w:i/>
                <w:spacing w:val="-7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esteso</w:t>
            </w:r>
          </w:p>
          <w:p w14:paraId="4B8E9CA6" w14:textId="77777777" w:rsidR="00CC1CAF" w:rsidRPr="00E01677" w:rsidRDefault="00647B76">
            <w:pPr>
              <w:pStyle w:val="TableParagraph"/>
              <w:spacing w:line="238" w:lineRule="exact"/>
              <w:ind w:left="1037" w:right="1896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0"/>
              </w:rPr>
              <w:t>(Il</w:t>
            </w:r>
            <w:r w:rsidRPr="00E01677">
              <w:rPr>
                <w:rFonts w:ascii="Lato Medium" w:hAnsi="Lato Medium" w:cs="Calibri"/>
                <w:spacing w:val="4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professionista)</w:t>
            </w:r>
          </w:p>
          <w:p w14:paraId="391C68D8" w14:textId="77777777" w:rsidR="00CC1CAF" w:rsidRPr="00E01677" w:rsidRDefault="00CC1CAF">
            <w:pPr>
              <w:pStyle w:val="TableParagraph"/>
              <w:spacing w:before="6"/>
              <w:ind w:left="0"/>
              <w:rPr>
                <w:rFonts w:ascii="Lato Medium" w:hAnsi="Lato Medium" w:cs="Calibri"/>
              </w:rPr>
            </w:pPr>
          </w:p>
          <w:p w14:paraId="11EEE676" w14:textId="738BAD1D" w:rsidR="00CC1CAF" w:rsidRPr="00E01677" w:rsidRDefault="00647B76" w:rsidP="00C32744">
            <w:pPr>
              <w:pStyle w:val="TableParagraph"/>
              <w:tabs>
                <w:tab w:val="left" w:pos="1775"/>
                <w:tab w:val="left" w:pos="4966"/>
              </w:tabs>
              <w:spacing w:line="223" w:lineRule="exact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75"/>
                <w:u w:val="single"/>
              </w:rPr>
              <w:t xml:space="preserve"> </w:t>
            </w:r>
            <w:r w:rsidRPr="00E01677">
              <w:rPr>
                <w:rFonts w:ascii="Lato Medium" w:hAnsi="Lato Medium" w:cs="Calibri"/>
                <w:u w:val="single"/>
              </w:rPr>
              <w:tab/>
            </w:r>
            <w:r w:rsidRPr="00E01677">
              <w:rPr>
                <w:rFonts w:ascii="Lato Medium" w:hAnsi="Lato Medium" w:cs="Calibri"/>
                <w:w w:val="75"/>
                <w:u w:val="single"/>
              </w:rPr>
              <w:t xml:space="preserve"> </w:t>
            </w:r>
            <w:r w:rsidRPr="00E01677">
              <w:rPr>
                <w:rFonts w:ascii="Lato Medium" w:hAnsi="Lato Medium" w:cs="Calibri"/>
                <w:u w:val="single"/>
              </w:rPr>
              <w:tab/>
            </w:r>
          </w:p>
        </w:tc>
        <w:tc>
          <w:tcPr>
            <w:tcW w:w="5119" w:type="dxa"/>
          </w:tcPr>
          <w:p w14:paraId="150BF4FE" w14:textId="77777777" w:rsidR="00CC1CAF" w:rsidRPr="00E01677" w:rsidRDefault="00647B76">
            <w:pPr>
              <w:pStyle w:val="TableParagraph"/>
              <w:spacing w:before="10" w:line="240" w:lineRule="exact"/>
              <w:ind w:left="1184" w:right="1698"/>
              <w:jc w:val="center"/>
              <w:rPr>
                <w:rFonts w:ascii="Lato Medium" w:hAnsi="Lato Medium" w:cs="Calibri"/>
                <w:i/>
              </w:rPr>
            </w:pPr>
            <w:r w:rsidRPr="00E01677">
              <w:rPr>
                <w:rFonts w:ascii="Lato Medium" w:hAnsi="Lato Medium" w:cs="Calibri"/>
                <w:i/>
                <w:w w:val="90"/>
              </w:rPr>
              <w:t>Firma</w:t>
            </w:r>
            <w:r w:rsidRPr="00E01677">
              <w:rPr>
                <w:rFonts w:ascii="Lato Medium" w:hAnsi="Lato Medium" w:cs="Calibri"/>
                <w:i/>
                <w:spacing w:val="-8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leggibile</w:t>
            </w:r>
            <w:r w:rsidRPr="00E01677">
              <w:rPr>
                <w:rFonts w:ascii="Lato Medium" w:hAnsi="Lato Medium" w:cs="Calibri"/>
                <w:i/>
                <w:spacing w:val="-9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per</w:t>
            </w:r>
            <w:r w:rsidRPr="00E01677">
              <w:rPr>
                <w:rFonts w:ascii="Lato Medium" w:hAnsi="Lato Medium" w:cs="Calibri"/>
                <w:i/>
                <w:spacing w:val="-7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esteso</w:t>
            </w:r>
          </w:p>
          <w:p w14:paraId="06C269A0" w14:textId="77777777" w:rsidR="00CC1CAF" w:rsidRPr="00E01677" w:rsidRDefault="00647B76">
            <w:pPr>
              <w:pStyle w:val="TableParagraph"/>
              <w:spacing w:line="238" w:lineRule="exact"/>
              <w:ind w:left="1184" w:right="1602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0"/>
              </w:rPr>
              <w:t>(Il</w:t>
            </w:r>
            <w:r w:rsidRPr="00E01677">
              <w:rPr>
                <w:rFonts w:ascii="Lato Medium" w:hAnsi="Lato Medium" w:cs="Calibri"/>
                <w:spacing w:val="-32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richiedente)</w:t>
            </w:r>
          </w:p>
          <w:p w14:paraId="6B5ADF30" w14:textId="77777777" w:rsidR="00CC1CAF" w:rsidRPr="00E01677" w:rsidRDefault="00CC1CAF">
            <w:pPr>
              <w:pStyle w:val="TableParagraph"/>
              <w:spacing w:before="6"/>
              <w:ind w:left="0"/>
              <w:rPr>
                <w:rFonts w:ascii="Lato Medium" w:hAnsi="Lato Medium" w:cs="Calibri"/>
              </w:rPr>
            </w:pPr>
          </w:p>
          <w:p w14:paraId="183119E5" w14:textId="77777777" w:rsidR="00CC1CAF" w:rsidRPr="00E01677" w:rsidRDefault="00647B76">
            <w:pPr>
              <w:pStyle w:val="TableParagraph"/>
              <w:tabs>
                <w:tab w:val="left" w:pos="4959"/>
              </w:tabs>
              <w:spacing w:line="223" w:lineRule="exact"/>
              <w:ind w:left="311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75"/>
                <w:u w:val="single"/>
              </w:rPr>
              <w:t xml:space="preserve"> </w:t>
            </w:r>
            <w:r w:rsidRPr="00E01677">
              <w:rPr>
                <w:rFonts w:ascii="Lato Medium" w:hAnsi="Lato Medium" w:cs="Calibri"/>
                <w:u w:val="single"/>
              </w:rPr>
              <w:tab/>
            </w:r>
          </w:p>
        </w:tc>
      </w:tr>
    </w:tbl>
    <w:p w14:paraId="5A840A6A" w14:textId="77777777" w:rsidR="00CC1CAF" w:rsidRPr="00E01677" w:rsidRDefault="00CC1CAF">
      <w:pPr>
        <w:pStyle w:val="Corpotesto"/>
        <w:rPr>
          <w:rFonts w:ascii="Lato Medium" w:hAnsi="Lato Medium" w:cs="Calibri"/>
          <w:sz w:val="22"/>
          <w:szCs w:val="22"/>
        </w:rPr>
      </w:pPr>
    </w:p>
    <w:p w14:paraId="16905E33" w14:textId="77777777" w:rsidR="00CC1CAF" w:rsidRPr="00E01677" w:rsidRDefault="00CC1CAF">
      <w:pPr>
        <w:pStyle w:val="Corpotesto"/>
        <w:spacing w:before="4"/>
        <w:rPr>
          <w:rFonts w:ascii="Lato Medium" w:hAnsi="Lato Medium" w:cs="Calibri"/>
          <w:sz w:val="22"/>
          <w:szCs w:val="22"/>
        </w:rPr>
      </w:pPr>
    </w:p>
    <w:p w14:paraId="3B7A8E43" w14:textId="77777777" w:rsidR="00CC1CAF" w:rsidRPr="00E01677" w:rsidRDefault="00647B76">
      <w:pPr>
        <w:pStyle w:val="Corpotesto"/>
        <w:ind w:left="352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pacing w:val="-2"/>
          <w:sz w:val="22"/>
          <w:szCs w:val="22"/>
        </w:rPr>
        <w:t>Informativa</w:t>
      </w:r>
      <w:r w:rsidRPr="00E01677">
        <w:rPr>
          <w:rFonts w:ascii="Lato Medium" w:hAnsi="Lato Medium" w:cs="Calibri"/>
          <w:spacing w:val="-1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2"/>
          <w:sz w:val="22"/>
          <w:szCs w:val="22"/>
        </w:rPr>
        <w:t>e</w:t>
      </w:r>
      <w:r w:rsidRPr="00E01677">
        <w:rPr>
          <w:rFonts w:ascii="Lato Medium" w:hAnsi="Lato Medium" w:cs="Calibri"/>
          <w:spacing w:val="-1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2"/>
          <w:sz w:val="22"/>
          <w:szCs w:val="22"/>
        </w:rPr>
        <w:t>consenso</w:t>
      </w:r>
      <w:r w:rsidRPr="00E01677">
        <w:rPr>
          <w:rFonts w:ascii="Lato Medium" w:hAnsi="Lato Medium" w:cs="Calibri"/>
          <w:spacing w:val="-1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all’utilizzo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dei</w:t>
      </w:r>
      <w:r w:rsidRPr="00E01677">
        <w:rPr>
          <w:rFonts w:ascii="Lato Medium" w:hAnsi="Lato Medium" w:cs="Calibri"/>
          <w:spacing w:val="-1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dati</w:t>
      </w:r>
      <w:r w:rsidRPr="00E01677">
        <w:rPr>
          <w:rFonts w:ascii="Lato Medium" w:hAnsi="Lato Medium" w:cs="Calibri"/>
          <w:spacing w:val="-1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personali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ex</w:t>
      </w:r>
      <w:r w:rsidRPr="00E01677">
        <w:rPr>
          <w:rFonts w:ascii="Lato Medium" w:hAnsi="Lato Medium" w:cs="Calibri"/>
          <w:spacing w:val="-1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D.</w:t>
      </w:r>
      <w:r w:rsidRPr="00E01677">
        <w:rPr>
          <w:rFonts w:ascii="Lato Medium" w:hAnsi="Lato Medium" w:cs="Calibri"/>
          <w:spacing w:val="-1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Lgs.</w:t>
      </w:r>
      <w:r w:rsidRPr="00E01677">
        <w:rPr>
          <w:rFonts w:ascii="Lato Medium" w:hAnsi="Lato Medium" w:cs="Calibri"/>
          <w:spacing w:val="-1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n.</w:t>
      </w:r>
      <w:r w:rsidRPr="00E01677">
        <w:rPr>
          <w:rFonts w:ascii="Lato Medium" w:hAnsi="Lato Medium" w:cs="Calibri"/>
          <w:spacing w:val="-1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196/03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e</w:t>
      </w:r>
      <w:r w:rsidRPr="00E01677">
        <w:rPr>
          <w:rFonts w:ascii="Lato Medium" w:hAnsi="Lato Medium" w:cs="Calibri"/>
          <w:spacing w:val="-1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pacing w:val="-1"/>
          <w:sz w:val="22"/>
          <w:szCs w:val="22"/>
        </w:rPr>
        <w:t>s.m.i.</w:t>
      </w:r>
    </w:p>
    <w:p w14:paraId="67B081F8" w14:textId="77777777" w:rsidR="00CC1CAF" w:rsidRPr="00E01677" w:rsidRDefault="00CC1CAF">
      <w:pPr>
        <w:pStyle w:val="Corpotesto"/>
        <w:spacing w:before="9"/>
        <w:rPr>
          <w:rFonts w:ascii="Lato Medium" w:hAnsi="Lato Medium" w:cs="Calibri"/>
          <w:sz w:val="22"/>
          <w:szCs w:val="22"/>
        </w:rPr>
      </w:pPr>
    </w:p>
    <w:p w14:paraId="7976FAEE" w14:textId="77777777" w:rsidR="00CC1CAF" w:rsidRPr="00E01677" w:rsidRDefault="00647B76">
      <w:pPr>
        <w:pStyle w:val="Corpotesto"/>
        <w:spacing w:line="285" w:lineRule="auto"/>
        <w:ind w:left="352" w:right="218"/>
        <w:jc w:val="both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Le</w:t>
      </w:r>
      <w:r w:rsidRPr="00E01677">
        <w:rPr>
          <w:rFonts w:ascii="Lato Medium" w:hAnsi="Lato Medium" w:cs="Calibri"/>
          <w:spacing w:val="-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dichiarazioni</w:t>
      </w:r>
      <w:r w:rsidRPr="00E01677">
        <w:rPr>
          <w:rFonts w:ascii="Lato Medium" w:hAnsi="Lato Medium" w:cs="Calibri"/>
          <w:spacing w:val="-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e</w:t>
      </w:r>
      <w:r w:rsidRPr="00E01677">
        <w:rPr>
          <w:rFonts w:ascii="Lato Medium" w:hAnsi="Lato Medium" w:cs="Calibri"/>
          <w:spacing w:val="-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i</w:t>
      </w:r>
      <w:r w:rsidRPr="00E01677">
        <w:rPr>
          <w:rFonts w:ascii="Lato Medium" w:hAnsi="Lato Medium" w:cs="Calibri"/>
          <w:spacing w:val="-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documenti</w:t>
      </w:r>
      <w:r w:rsidRPr="00E01677">
        <w:rPr>
          <w:rFonts w:ascii="Lato Medium" w:hAnsi="Lato Medium" w:cs="Calibri"/>
          <w:spacing w:val="-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allegati</w:t>
      </w:r>
      <w:r w:rsidRPr="00E01677">
        <w:rPr>
          <w:rFonts w:ascii="Lato Medium" w:hAnsi="Lato Medium" w:cs="Calibri"/>
          <w:spacing w:val="-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alla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domanda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verranno</w:t>
      </w:r>
      <w:r w:rsidRPr="00E01677">
        <w:rPr>
          <w:rFonts w:ascii="Lato Medium" w:hAnsi="Lato Medium" w:cs="Calibri"/>
          <w:spacing w:val="-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utilizzati</w:t>
      </w:r>
      <w:r w:rsidRPr="00E01677">
        <w:rPr>
          <w:rFonts w:ascii="Lato Medium" w:hAnsi="Lato Medium" w:cs="Calibri"/>
          <w:spacing w:val="-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per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la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valutazione</w:t>
      </w:r>
      <w:r w:rsidRPr="00E01677">
        <w:rPr>
          <w:rFonts w:ascii="Lato Medium" w:hAnsi="Lato Medium" w:cs="Calibri"/>
          <w:spacing w:val="-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della</w:t>
      </w:r>
      <w:r w:rsidRPr="00E01677">
        <w:rPr>
          <w:rFonts w:ascii="Lato Medium" w:hAnsi="Lato Medium" w:cs="Calibri"/>
          <w:spacing w:val="-5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medesima;</w:t>
      </w:r>
      <w:r w:rsidRPr="00E01677">
        <w:rPr>
          <w:rFonts w:ascii="Lato Medium" w:hAnsi="Lato Medium" w:cs="Calibri"/>
          <w:spacing w:val="-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essi</w:t>
      </w:r>
      <w:r w:rsidRPr="00E01677">
        <w:rPr>
          <w:rFonts w:ascii="Lato Medium" w:hAnsi="Lato Medium" w:cs="Calibri"/>
          <w:spacing w:val="-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non</w:t>
      </w:r>
      <w:r w:rsidRPr="00E01677">
        <w:rPr>
          <w:rFonts w:ascii="Lato Medium" w:hAnsi="Lato Medium" w:cs="Calibri"/>
          <w:spacing w:val="-60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verranno comunicati o diffusi a terzi, che non siano operatori dell’Amministrazione Comunale o altri Enti. I dati</w:t>
      </w:r>
      <w:r w:rsidRPr="00E01677">
        <w:rPr>
          <w:rFonts w:ascii="Lato Medium" w:hAnsi="Lato Medium" w:cs="Calibri"/>
          <w:spacing w:val="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personali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raccolti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saranno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trattati</w:t>
      </w:r>
      <w:r w:rsidRPr="00E01677">
        <w:rPr>
          <w:rFonts w:ascii="Lato Medium" w:hAnsi="Lato Medium" w:cs="Calibri"/>
          <w:spacing w:val="-13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e</w:t>
      </w:r>
      <w:r w:rsidRPr="00E01677">
        <w:rPr>
          <w:rFonts w:ascii="Lato Medium" w:hAnsi="Lato Medium" w:cs="Calibri"/>
          <w:spacing w:val="-9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diffusi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anche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con</w:t>
      </w:r>
      <w:r w:rsidRPr="00E01677">
        <w:rPr>
          <w:rFonts w:ascii="Lato Medium" w:hAnsi="Lato Medium" w:cs="Calibri"/>
          <w:spacing w:val="-1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strumenti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informatici:</w:t>
      </w:r>
    </w:p>
    <w:p w14:paraId="6485759E" w14:textId="77777777" w:rsidR="00CC1CAF" w:rsidRPr="00E01677" w:rsidRDefault="00647B76">
      <w:pPr>
        <w:pStyle w:val="Paragrafoelenco"/>
        <w:numPr>
          <w:ilvl w:val="0"/>
          <w:numId w:val="1"/>
        </w:numPr>
        <w:tabs>
          <w:tab w:val="left" w:pos="637"/>
        </w:tabs>
        <w:spacing w:before="6"/>
        <w:ind w:hanging="285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nell’ambito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del</w:t>
      </w:r>
      <w:r w:rsidRPr="00E01677">
        <w:rPr>
          <w:rFonts w:ascii="Lato Medium" w:hAnsi="Lato Medium" w:cs="Calibri"/>
          <w:spacing w:val="-7"/>
        </w:rPr>
        <w:t xml:space="preserve"> </w:t>
      </w:r>
      <w:r w:rsidRPr="00E01677">
        <w:rPr>
          <w:rFonts w:ascii="Lato Medium" w:hAnsi="Lato Medium" w:cs="Calibri"/>
        </w:rPr>
        <w:t>procedimento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per</w:t>
      </w:r>
      <w:r w:rsidRPr="00E01677">
        <w:rPr>
          <w:rFonts w:ascii="Lato Medium" w:hAnsi="Lato Medium" w:cs="Calibri"/>
          <w:spacing w:val="-6"/>
        </w:rPr>
        <w:t xml:space="preserve"> </w:t>
      </w:r>
      <w:r w:rsidRPr="00E01677">
        <w:rPr>
          <w:rFonts w:ascii="Lato Medium" w:hAnsi="Lato Medium" w:cs="Calibri"/>
        </w:rPr>
        <w:t>il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quale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gli</w:t>
      </w:r>
      <w:r w:rsidRPr="00E01677">
        <w:rPr>
          <w:rFonts w:ascii="Lato Medium" w:hAnsi="Lato Medium" w:cs="Calibri"/>
          <w:spacing w:val="-8"/>
        </w:rPr>
        <w:t xml:space="preserve"> </w:t>
      </w:r>
      <w:r w:rsidRPr="00E01677">
        <w:rPr>
          <w:rFonts w:ascii="Lato Medium" w:hAnsi="Lato Medium" w:cs="Calibri"/>
        </w:rPr>
        <w:t>stessi</w:t>
      </w:r>
      <w:r w:rsidRPr="00E01677">
        <w:rPr>
          <w:rFonts w:ascii="Lato Medium" w:hAnsi="Lato Medium" w:cs="Calibri"/>
          <w:spacing w:val="-10"/>
        </w:rPr>
        <w:t xml:space="preserve"> </w:t>
      </w:r>
      <w:r w:rsidRPr="00E01677">
        <w:rPr>
          <w:rFonts w:ascii="Lato Medium" w:hAnsi="Lato Medium" w:cs="Calibri"/>
        </w:rPr>
        <w:t>sono</w:t>
      </w:r>
      <w:r w:rsidRPr="00E01677">
        <w:rPr>
          <w:rFonts w:ascii="Lato Medium" w:hAnsi="Lato Medium" w:cs="Calibri"/>
          <w:spacing w:val="-5"/>
        </w:rPr>
        <w:t xml:space="preserve"> </w:t>
      </w:r>
      <w:r w:rsidRPr="00E01677">
        <w:rPr>
          <w:rFonts w:ascii="Lato Medium" w:hAnsi="Lato Medium" w:cs="Calibri"/>
        </w:rPr>
        <w:t>raccolti;</w:t>
      </w:r>
    </w:p>
    <w:p w14:paraId="6EFE23A9" w14:textId="77777777" w:rsidR="00CC1CAF" w:rsidRPr="00E01677" w:rsidRDefault="00647B76">
      <w:pPr>
        <w:pStyle w:val="Paragrafoelenco"/>
        <w:numPr>
          <w:ilvl w:val="0"/>
          <w:numId w:val="1"/>
        </w:numPr>
        <w:tabs>
          <w:tab w:val="left" w:pos="637"/>
        </w:tabs>
        <w:spacing w:before="36" w:line="276" w:lineRule="auto"/>
        <w:ind w:right="216"/>
        <w:jc w:val="both"/>
        <w:rPr>
          <w:rFonts w:ascii="Lato Medium" w:hAnsi="Lato Medium" w:cs="Calibri"/>
        </w:rPr>
      </w:pPr>
      <w:r w:rsidRPr="00E01677">
        <w:rPr>
          <w:rFonts w:ascii="Lato Medium" w:hAnsi="Lato Medium" w:cs="Calibri"/>
        </w:rPr>
        <w:t>in applicazione della disposizione sulla pubblicizzazione degli atti, ai sensi della Legge 241/90 e s.m.i. I dati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potranno essere inoltre comunicati, su richiesta, nell’ambito del diritto di informazione e accesso agli atti e nel</w:t>
      </w:r>
      <w:r w:rsidRPr="00E01677">
        <w:rPr>
          <w:rFonts w:ascii="Lato Medium" w:hAnsi="Lato Medium" w:cs="Calibri"/>
          <w:spacing w:val="1"/>
        </w:rPr>
        <w:t xml:space="preserve"> </w:t>
      </w:r>
      <w:r w:rsidRPr="00E01677">
        <w:rPr>
          <w:rFonts w:ascii="Lato Medium" w:hAnsi="Lato Medium" w:cs="Calibri"/>
        </w:rPr>
        <w:t>rispetto</w:t>
      </w:r>
      <w:r w:rsidRPr="00E01677">
        <w:rPr>
          <w:rFonts w:ascii="Lato Medium" w:hAnsi="Lato Medium" w:cs="Calibri"/>
          <w:spacing w:val="-13"/>
        </w:rPr>
        <w:t xml:space="preserve"> </w:t>
      </w:r>
      <w:r w:rsidRPr="00E01677">
        <w:rPr>
          <w:rFonts w:ascii="Lato Medium" w:hAnsi="Lato Medium" w:cs="Calibri"/>
        </w:rPr>
        <w:t>delle</w:t>
      </w:r>
      <w:r w:rsidRPr="00E01677">
        <w:rPr>
          <w:rFonts w:ascii="Lato Medium" w:hAnsi="Lato Medium" w:cs="Calibri"/>
          <w:spacing w:val="-12"/>
        </w:rPr>
        <w:t xml:space="preserve"> </w:t>
      </w:r>
      <w:r w:rsidRPr="00E01677">
        <w:rPr>
          <w:rFonts w:ascii="Lato Medium" w:hAnsi="Lato Medium" w:cs="Calibri"/>
        </w:rPr>
        <w:t>disposizioni</w:t>
      </w:r>
      <w:r w:rsidRPr="00E01677">
        <w:rPr>
          <w:rFonts w:ascii="Lato Medium" w:hAnsi="Lato Medium" w:cs="Calibri"/>
          <w:spacing w:val="-13"/>
        </w:rPr>
        <w:t xml:space="preserve"> </w:t>
      </w:r>
      <w:r w:rsidRPr="00E01677">
        <w:rPr>
          <w:rFonts w:ascii="Lato Medium" w:hAnsi="Lato Medium" w:cs="Calibri"/>
        </w:rPr>
        <w:t>di</w:t>
      </w:r>
      <w:r w:rsidRPr="00E01677">
        <w:rPr>
          <w:rFonts w:ascii="Lato Medium" w:hAnsi="Lato Medium" w:cs="Calibri"/>
          <w:spacing w:val="-11"/>
        </w:rPr>
        <w:t xml:space="preserve"> </w:t>
      </w:r>
      <w:r w:rsidRPr="00E01677">
        <w:rPr>
          <w:rFonts w:ascii="Lato Medium" w:hAnsi="Lato Medium" w:cs="Calibri"/>
        </w:rPr>
        <w:t>legge</w:t>
      </w:r>
      <w:r w:rsidRPr="00E01677">
        <w:rPr>
          <w:rFonts w:ascii="Lato Medium" w:hAnsi="Lato Medium" w:cs="Calibri"/>
          <w:spacing w:val="-9"/>
        </w:rPr>
        <w:t xml:space="preserve"> </w:t>
      </w:r>
      <w:r w:rsidRPr="00E01677">
        <w:rPr>
          <w:rFonts w:ascii="Lato Medium" w:hAnsi="Lato Medium" w:cs="Calibri"/>
        </w:rPr>
        <w:t>ad</w:t>
      </w:r>
      <w:r w:rsidRPr="00E01677">
        <w:rPr>
          <w:rFonts w:ascii="Lato Medium" w:hAnsi="Lato Medium" w:cs="Calibri"/>
          <w:spacing w:val="-12"/>
        </w:rPr>
        <w:t xml:space="preserve"> </w:t>
      </w:r>
      <w:r w:rsidRPr="00E01677">
        <w:rPr>
          <w:rFonts w:ascii="Lato Medium" w:hAnsi="Lato Medium" w:cs="Calibri"/>
        </w:rPr>
        <w:t>esso</w:t>
      </w:r>
      <w:r w:rsidRPr="00E01677">
        <w:rPr>
          <w:rFonts w:ascii="Lato Medium" w:hAnsi="Lato Medium" w:cs="Calibri"/>
          <w:spacing w:val="-15"/>
        </w:rPr>
        <w:t xml:space="preserve"> </w:t>
      </w:r>
      <w:r w:rsidRPr="00E01677">
        <w:rPr>
          <w:rFonts w:ascii="Lato Medium" w:hAnsi="Lato Medium" w:cs="Calibri"/>
        </w:rPr>
        <w:t>inerenti.</w:t>
      </w:r>
    </w:p>
    <w:p w14:paraId="26AAEE80" w14:textId="77777777" w:rsidR="00CC1CAF" w:rsidRPr="00E01677" w:rsidRDefault="00647B76">
      <w:pPr>
        <w:pStyle w:val="Corpotesto"/>
        <w:spacing w:before="6" w:line="285" w:lineRule="auto"/>
        <w:ind w:left="574" w:right="675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Il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conferimento</w:t>
      </w:r>
      <w:r w:rsidRPr="00E01677">
        <w:rPr>
          <w:rFonts w:ascii="Lato Medium" w:hAnsi="Lato Medium" w:cs="Calibri"/>
          <w:spacing w:val="-10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dei</w:t>
      </w:r>
      <w:r w:rsidRPr="00E01677">
        <w:rPr>
          <w:rFonts w:ascii="Lato Medium" w:hAnsi="Lato Medium" w:cs="Calibri"/>
          <w:spacing w:val="-10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dati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ha</w:t>
      </w:r>
      <w:r w:rsidRPr="00E01677">
        <w:rPr>
          <w:rFonts w:ascii="Lato Medium" w:hAnsi="Lato Medium" w:cs="Calibri"/>
          <w:spacing w:val="-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natura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obbligatoria;</w:t>
      </w:r>
      <w:r w:rsidRPr="00E01677">
        <w:rPr>
          <w:rFonts w:ascii="Lato Medium" w:hAnsi="Lato Medium" w:cs="Calibri"/>
          <w:spacing w:val="-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in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caso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rifiuto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non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sarà</w:t>
      </w:r>
      <w:r w:rsidRPr="00E01677">
        <w:rPr>
          <w:rFonts w:ascii="Lato Medium" w:hAnsi="Lato Medium" w:cs="Calibri"/>
          <w:spacing w:val="-1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possibile</w:t>
      </w:r>
      <w:r w:rsidRPr="00E01677">
        <w:rPr>
          <w:rFonts w:ascii="Lato Medium" w:hAnsi="Lato Medium" w:cs="Calibri"/>
          <w:spacing w:val="-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procedere</w:t>
      </w:r>
      <w:r w:rsidRPr="00E01677">
        <w:rPr>
          <w:rFonts w:ascii="Lato Medium" w:hAnsi="Lato Medium" w:cs="Calibri"/>
          <w:spacing w:val="-60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all’accettazione</w:t>
      </w:r>
      <w:r w:rsidRPr="00E01677">
        <w:rPr>
          <w:rFonts w:ascii="Lato Medium" w:hAnsi="Lato Medium" w:cs="Calibri"/>
          <w:spacing w:val="-12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della</w:t>
      </w:r>
      <w:r w:rsidRPr="00E01677">
        <w:rPr>
          <w:rFonts w:ascii="Lato Medium" w:hAnsi="Lato Medium" w:cs="Calibri"/>
          <w:spacing w:val="-14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pratica.</w:t>
      </w:r>
    </w:p>
    <w:p w14:paraId="068C71C1" w14:textId="4FD7D3D7" w:rsidR="00CC1CAF" w:rsidRPr="00E01677" w:rsidRDefault="00647B76">
      <w:pPr>
        <w:pStyle w:val="Corpotesto"/>
        <w:spacing w:before="6" w:line="290" w:lineRule="auto"/>
        <w:ind w:left="574" w:right="5119"/>
        <w:rPr>
          <w:rFonts w:ascii="Lato Medium" w:hAnsi="Lato Medium" w:cs="Calibri"/>
          <w:sz w:val="22"/>
          <w:szCs w:val="22"/>
        </w:rPr>
      </w:pPr>
      <w:r w:rsidRPr="00E01677">
        <w:rPr>
          <w:rFonts w:ascii="Lato Medium" w:hAnsi="Lato Medium" w:cs="Calibri"/>
          <w:sz w:val="22"/>
          <w:szCs w:val="22"/>
        </w:rPr>
        <w:t>Titolare del trattamento: Comune di Milano</w:t>
      </w:r>
      <w:r w:rsidRPr="00E01677">
        <w:rPr>
          <w:rFonts w:ascii="Lato Medium" w:hAnsi="Lato Medium" w:cs="Calibri"/>
          <w:spacing w:val="1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Responsabile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del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trattamento: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Il</w:t>
      </w:r>
      <w:r w:rsidRPr="00E01677">
        <w:rPr>
          <w:rFonts w:ascii="Lato Medium" w:hAnsi="Lato Medium" w:cs="Calibri"/>
          <w:spacing w:val="-7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Direttore</w:t>
      </w:r>
      <w:r w:rsidRPr="00E01677">
        <w:rPr>
          <w:rFonts w:ascii="Lato Medium" w:hAnsi="Lato Medium" w:cs="Calibri"/>
          <w:spacing w:val="-6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di</w:t>
      </w:r>
      <w:r w:rsidRPr="00E01677">
        <w:rPr>
          <w:rFonts w:ascii="Lato Medium" w:hAnsi="Lato Medium" w:cs="Calibri"/>
          <w:spacing w:val="-8"/>
          <w:sz w:val="22"/>
          <w:szCs w:val="22"/>
        </w:rPr>
        <w:t xml:space="preserve"> </w:t>
      </w:r>
      <w:r w:rsidRPr="00E01677">
        <w:rPr>
          <w:rFonts w:ascii="Lato Medium" w:hAnsi="Lato Medium" w:cs="Calibri"/>
          <w:sz w:val="22"/>
          <w:szCs w:val="22"/>
        </w:rPr>
        <w:t>Area</w:t>
      </w:r>
    </w:p>
    <w:p w14:paraId="1BCD8B5A" w14:textId="3E0DC0F8" w:rsidR="00C32744" w:rsidRPr="00E01677" w:rsidRDefault="00C32744">
      <w:pPr>
        <w:pStyle w:val="Corpotesto"/>
        <w:spacing w:before="6" w:line="290" w:lineRule="auto"/>
        <w:ind w:left="574" w:right="5119"/>
        <w:rPr>
          <w:rFonts w:ascii="Lato Medium" w:hAnsi="Lato Medium" w:cs="Calibri"/>
          <w:sz w:val="22"/>
          <w:szCs w:val="22"/>
        </w:rPr>
      </w:pPr>
    </w:p>
    <w:p w14:paraId="30B0B0AD" w14:textId="77777777" w:rsidR="00C32744" w:rsidRPr="00E01677" w:rsidRDefault="00C32744">
      <w:pPr>
        <w:pStyle w:val="Corpotesto"/>
        <w:spacing w:before="6" w:line="290" w:lineRule="auto"/>
        <w:ind w:left="574" w:right="5119"/>
        <w:rPr>
          <w:rFonts w:ascii="Lato Medium" w:hAnsi="Lato Medium" w:cs="Calibri"/>
          <w:sz w:val="22"/>
          <w:szCs w:val="22"/>
        </w:rPr>
      </w:pPr>
    </w:p>
    <w:p w14:paraId="54F4B701" w14:textId="77777777" w:rsidR="00CC1CAF" w:rsidRPr="00E01677" w:rsidRDefault="00CC1CAF">
      <w:pPr>
        <w:pStyle w:val="Corpotesto"/>
        <w:spacing w:before="7"/>
        <w:rPr>
          <w:rFonts w:ascii="Lato Medium" w:hAnsi="Lato Medium" w:cs="Calibri"/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657"/>
        <w:gridCol w:w="4322"/>
      </w:tblGrid>
      <w:tr w:rsidR="00CC1CAF" w:rsidRPr="00E01677" w14:paraId="0D3AE745" w14:textId="77777777">
        <w:trPr>
          <w:trHeight w:val="1018"/>
        </w:trPr>
        <w:tc>
          <w:tcPr>
            <w:tcW w:w="5657" w:type="dxa"/>
          </w:tcPr>
          <w:p w14:paraId="4B1D7C8D" w14:textId="77777777" w:rsidR="00CC1CAF" w:rsidRPr="00E01677" w:rsidRDefault="00647B76">
            <w:pPr>
              <w:pStyle w:val="TableParagraph"/>
              <w:tabs>
                <w:tab w:val="left" w:pos="4777"/>
              </w:tabs>
              <w:spacing w:before="4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</w:rPr>
              <w:t>Milano</w:t>
            </w:r>
            <w:r w:rsidRPr="00E01677">
              <w:rPr>
                <w:rFonts w:ascii="Lato Medium" w:hAnsi="Lato Medium" w:cs="Calibri"/>
                <w:spacing w:val="-21"/>
              </w:rPr>
              <w:t xml:space="preserve"> </w:t>
            </w:r>
            <w:r w:rsidRPr="00E01677">
              <w:rPr>
                <w:rFonts w:ascii="Lato Medium" w:hAnsi="Lato Medium" w:cs="Calibri"/>
              </w:rPr>
              <w:t>lì,</w:t>
            </w:r>
            <w:r w:rsidRPr="00E01677">
              <w:rPr>
                <w:rFonts w:ascii="Lato Medium" w:hAnsi="Lato Medium" w:cs="Calibri"/>
                <w:spacing w:val="-13"/>
              </w:rPr>
              <w:t xml:space="preserve"> </w:t>
            </w:r>
            <w:r w:rsidRPr="00E01677">
              <w:rPr>
                <w:rFonts w:ascii="Lato Medium" w:hAnsi="Lato Medium" w:cs="Calibri"/>
                <w:w w:val="80"/>
                <w:u w:val="single"/>
              </w:rPr>
              <w:t xml:space="preserve"> </w:t>
            </w:r>
            <w:r w:rsidRPr="00E01677">
              <w:rPr>
                <w:rFonts w:ascii="Lato Medium" w:hAnsi="Lato Medium" w:cs="Calibri"/>
                <w:u w:val="single"/>
              </w:rPr>
              <w:tab/>
            </w:r>
          </w:p>
        </w:tc>
        <w:tc>
          <w:tcPr>
            <w:tcW w:w="4322" w:type="dxa"/>
          </w:tcPr>
          <w:p w14:paraId="4540093C" w14:textId="77777777" w:rsidR="00CC1CAF" w:rsidRPr="00E01677" w:rsidRDefault="00647B76">
            <w:pPr>
              <w:pStyle w:val="TableParagraph"/>
              <w:spacing w:before="10"/>
              <w:ind w:left="1190" w:right="895"/>
              <w:jc w:val="center"/>
              <w:rPr>
                <w:rFonts w:ascii="Lato Medium" w:hAnsi="Lato Medium" w:cs="Calibri"/>
                <w:i/>
              </w:rPr>
            </w:pPr>
            <w:r w:rsidRPr="00E01677">
              <w:rPr>
                <w:rFonts w:ascii="Lato Medium" w:hAnsi="Lato Medium" w:cs="Calibri"/>
                <w:i/>
                <w:w w:val="90"/>
              </w:rPr>
              <w:t>Firma</w:t>
            </w:r>
            <w:r w:rsidRPr="00E01677">
              <w:rPr>
                <w:rFonts w:ascii="Lato Medium" w:hAnsi="Lato Medium" w:cs="Calibri"/>
                <w:i/>
                <w:spacing w:val="-8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leggibile</w:t>
            </w:r>
            <w:r w:rsidRPr="00E01677">
              <w:rPr>
                <w:rFonts w:ascii="Lato Medium" w:hAnsi="Lato Medium" w:cs="Calibri"/>
                <w:i/>
                <w:spacing w:val="-9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per</w:t>
            </w:r>
            <w:r w:rsidRPr="00E01677">
              <w:rPr>
                <w:rFonts w:ascii="Lato Medium" w:hAnsi="Lato Medium" w:cs="Calibri"/>
                <w:i/>
                <w:spacing w:val="-7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i/>
                <w:w w:val="90"/>
              </w:rPr>
              <w:t>esteso</w:t>
            </w:r>
          </w:p>
          <w:p w14:paraId="44AF1EBC" w14:textId="44AC3EB2" w:rsidR="00CC1CAF" w:rsidRPr="00E01677" w:rsidRDefault="00647B76">
            <w:pPr>
              <w:pStyle w:val="TableParagraph"/>
              <w:spacing w:before="53"/>
              <w:ind w:left="1156" w:right="895"/>
              <w:jc w:val="center"/>
              <w:rPr>
                <w:rFonts w:ascii="Lato Medium" w:hAnsi="Lato Medium" w:cs="Calibri"/>
              </w:rPr>
            </w:pPr>
            <w:r w:rsidRPr="00E01677">
              <w:rPr>
                <w:rFonts w:ascii="Lato Medium" w:hAnsi="Lato Medium" w:cs="Calibri"/>
                <w:w w:val="90"/>
              </w:rPr>
              <w:t>(Il</w:t>
            </w:r>
            <w:r w:rsidRPr="00E01677">
              <w:rPr>
                <w:rFonts w:ascii="Lato Medium" w:hAnsi="Lato Medium" w:cs="Calibri"/>
                <w:spacing w:val="-32"/>
                <w:w w:val="90"/>
              </w:rPr>
              <w:t xml:space="preserve"> </w:t>
            </w:r>
            <w:r w:rsidRPr="00E01677">
              <w:rPr>
                <w:rFonts w:ascii="Lato Medium" w:hAnsi="Lato Medium" w:cs="Calibri"/>
                <w:w w:val="90"/>
              </w:rPr>
              <w:t>richiedente)</w:t>
            </w:r>
          </w:p>
        </w:tc>
      </w:tr>
    </w:tbl>
    <w:p w14:paraId="27C6F4CB" w14:textId="25E6B38D" w:rsidR="00361378" w:rsidRPr="00E01677" w:rsidRDefault="00C32744">
      <w:pPr>
        <w:rPr>
          <w:rFonts w:ascii="Lato Medium" w:hAnsi="Lato Medium" w:cs="Calibri"/>
        </w:rPr>
      </w:pPr>
      <w:r w:rsidRPr="00E01677">
        <w:rPr>
          <w:rFonts w:ascii="Lato Medium" w:hAnsi="Lato Medium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01B4459" wp14:editId="2776EA7A">
                <wp:simplePos x="0" y="0"/>
                <wp:positionH relativeFrom="page">
                  <wp:posOffset>4770582</wp:posOffset>
                </wp:positionH>
                <wp:positionV relativeFrom="paragraph">
                  <wp:posOffset>138603</wp:posOffset>
                </wp:positionV>
                <wp:extent cx="2030730" cy="127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1270"/>
                        </a:xfrm>
                        <a:custGeom>
                          <a:avLst/>
                          <a:gdLst>
                            <a:gd name="T0" fmla="+- 0 7480 7480"/>
                            <a:gd name="T1" fmla="*/ T0 w 3198"/>
                            <a:gd name="T2" fmla="+- 0 8380 7480"/>
                            <a:gd name="T3" fmla="*/ T2 w 3198"/>
                            <a:gd name="T4" fmla="+- 0 8382 7480"/>
                            <a:gd name="T5" fmla="*/ T4 w 3198"/>
                            <a:gd name="T6" fmla="+- 0 10677 7480"/>
                            <a:gd name="T7" fmla="*/ T6 w 3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1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9FEF" id="AutoShape 2" o:spid="_x0000_s1026" style="position:absolute;margin-left:375.65pt;margin-top:10.9pt;width:159.9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" path="m,l900,t2,l3197,e" filled="f" strokeweight=".14056mm">
                <v:path arrowok="t" o:connecttype="custom" o:connectlocs="0,0;571500,0;572770,0;2030095,0" o:connectangles="0,0,0,0"/>
                <w10:wrap anchorx="page"/>
              </v:shape>
            </w:pict>
          </mc:Fallback>
        </mc:AlternateContent>
      </w:r>
    </w:p>
    <w:sectPr w:rsidR="00361378" w:rsidRPr="00E01677" w:rsidSect="00FA0C98">
      <w:pgSz w:w="11910" w:h="16840"/>
      <w:pgMar w:top="1560" w:right="500" w:bottom="1100" w:left="780" w:header="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1656" w14:textId="77777777" w:rsidR="00027BC1" w:rsidRDefault="00027BC1">
      <w:r>
        <w:separator/>
      </w:r>
    </w:p>
  </w:endnote>
  <w:endnote w:type="continuationSeparator" w:id="0">
    <w:p w14:paraId="2D77551E" w14:textId="77777777" w:rsidR="00027BC1" w:rsidRDefault="0002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4C93" w14:textId="655D4C38" w:rsidR="00CC1CAF" w:rsidRDefault="00E72AB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2BC104DD" wp14:editId="4BFFE660">
              <wp:simplePos x="0" y="0"/>
              <wp:positionH relativeFrom="page">
                <wp:posOffset>755073</wp:posOffset>
              </wp:positionH>
              <wp:positionV relativeFrom="page">
                <wp:posOffset>9975273</wp:posOffset>
              </wp:positionV>
              <wp:extent cx="2844800" cy="477982"/>
              <wp:effectExtent l="0" t="0" r="12700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477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F12D9" w14:textId="77777777" w:rsidR="00C32744" w:rsidRDefault="00C32744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</w:p>
                        <w:p w14:paraId="6DE867BE" w14:textId="2FBF80AD" w:rsidR="00CC1CAF" w:rsidRDefault="00647B76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Ultimo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9E32A6">
                            <w:rPr>
                              <w:sz w:val="18"/>
                            </w:rPr>
                            <w:t>aggiornamento</w:t>
                          </w:r>
                          <w:r w:rsidRPr="009E32A6"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 w:rsidR="00964B8F">
                            <w:rPr>
                              <w:sz w:val="18"/>
                            </w:rPr>
                            <w:t>Febbraio 2023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04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45pt;margin-top:785.45pt;width:224pt;height:37.6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EusA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" filled="f" stroked="f">
              <v:textbox inset="0,0,0,0">
                <w:txbxContent>
                  <w:p w14:paraId="592F12D9" w14:textId="77777777" w:rsidR="00C32744" w:rsidRDefault="00C32744">
                    <w:pPr>
                      <w:spacing w:before="17"/>
                      <w:ind w:left="20"/>
                      <w:rPr>
                        <w:sz w:val="18"/>
                      </w:rPr>
                    </w:pPr>
                  </w:p>
                  <w:p w14:paraId="6DE867BE" w14:textId="2FBF80AD" w:rsidR="00CC1CAF" w:rsidRDefault="00647B76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Ultimo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 w:rsidRPr="009E32A6">
                      <w:rPr>
                        <w:sz w:val="18"/>
                      </w:rPr>
                      <w:t>aggiornamento</w:t>
                    </w:r>
                    <w:r w:rsidRPr="009E32A6">
                      <w:rPr>
                        <w:spacing w:val="4"/>
                        <w:sz w:val="18"/>
                      </w:rPr>
                      <w:t xml:space="preserve"> </w:t>
                    </w:r>
                    <w:proofErr w:type="gramStart"/>
                    <w:r w:rsidR="00964B8F">
                      <w:rPr>
                        <w:sz w:val="18"/>
                      </w:rPr>
                      <w:t>Febbraio</w:t>
                    </w:r>
                    <w:proofErr w:type="gramEnd"/>
                    <w:r w:rsidR="00964B8F">
                      <w:rPr>
                        <w:sz w:val="18"/>
                      </w:rPr>
                      <w:t xml:space="preserve"> 2023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26E44E28" wp14:editId="0C40BE7A">
              <wp:simplePos x="0" y="0"/>
              <wp:positionH relativeFrom="page">
                <wp:posOffset>6443980</wp:posOffset>
              </wp:positionH>
              <wp:positionV relativeFrom="page">
                <wp:posOffset>9972040</wp:posOffset>
              </wp:positionV>
              <wp:extent cx="480060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71C8" w14:textId="29D5DEF1" w:rsidR="00CC1CAF" w:rsidRDefault="00647B76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Pagina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20FA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4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4pt;margin-top:785.2pt;width:37.8pt;height:12.8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" filled="f" stroked="f">
              <v:textbox inset="0,0,0,0">
                <w:txbxContent>
                  <w:p w14:paraId="58AD71C8" w14:textId="29D5DEF1" w:rsidR="00CC1CAF" w:rsidRDefault="00647B76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Pagina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20FA"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23A1" w14:textId="77777777" w:rsidR="00027BC1" w:rsidRDefault="00027BC1">
      <w:r>
        <w:separator/>
      </w:r>
    </w:p>
  </w:footnote>
  <w:footnote w:type="continuationSeparator" w:id="0">
    <w:p w14:paraId="5FBA5E2A" w14:textId="77777777" w:rsidR="00027BC1" w:rsidRDefault="0002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897"/>
    <w:multiLevelType w:val="hybridMultilevel"/>
    <w:tmpl w:val="3B20CE18"/>
    <w:lvl w:ilvl="0" w:tplc="0410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1A295154"/>
    <w:multiLevelType w:val="hybridMultilevel"/>
    <w:tmpl w:val="75B065E4"/>
    <w:lvl w:ilvl="0" w:tplc="7A7E9CE2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  <w:strike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41A2876"/>
    <w:multiLevelType w:val="hybridMultilevel"/>
    <w:tmpl w:val="F4C4AADA"/>
    <w:lvl w:ilvl="0" w:tplc="0768721E">
      <w:numFmt w:val="bullet"/>
      <w:lvlText w:val="•"/>
      <w:lvlJc w:val="left"/>
      <w:pPr>
        <w:ind w:left="36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605A7"/>
    <w:multiLevelType w:val="hybridMultilevel"/>
    <w:tmpl w:val="0BFE6484"/>
    <w:lvl w:ilvl="0" w:tplc="8B9EC26E">
      <w:numFmt w:val="bullet"/>
      <w:lvlText w:val=""/>
      <w:lvlJc w:val="left"/>
      <w:pPr>
        <w:ind w:left="778" w:hanging="426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AE321F1E">
      <w:numFmt w:val="bullet"/>
      <w:lvlText w:val="•"/>
      <w:lvlJc w:val="left"/>
      <w:pPr>
        <w:ind w:left="1764" w:hanging="426"/>
      </w:pPr>
      <w:rPr>
        <w:rFonts w:hint="default"/>
        <w:lang w:val="it-IT" w:eastAsia="en-US" w:bidi="ar-SA"/>
      </w:rPr>
    </w:lvl>
    <w:lvl w:ilvl="2" w:tplc="297A8174">
      <w:numFmt w:val="bullet"/>
      <w:lvlText w:val="•"/>
      <w:lvlJc w:val="left"/>
      <w:pPr>
        <w:ind w:left="2749" w:hanging="426"/>
      </w:pPr>
      <w:rPr>
        <w:rFonts w:hint="default"/>
        <w:lang w:val="it-IT" w:eastAsia="en-US" w:bidi="ar-SA"/>
      </w:rPr>
    </w:lvl>
    <w:lvl w:ilvl="3" w:tplc="C8642866">
      <w:numFmt w:val="bullet"/>
      <w:lvlText w:val="•"/>
      <w:lvlJc w:val="left"/>
      <w:pPr>
        <w:ind w:left="3733" w:hanging="426"/>
      </w:pPr>
      <w:rPr>
        <w:rFonts w:hint="default"/>
        <w:lang w:val="it-IT" w:eastAsia="en-US" w:bidi="ar-SA"/>
      </w:rPr>
    </w:lvl>
    <w:lvl w:ilvl="4" w:tplc="3E105730">
      <w:numFmt w:val="bullet"/>
      <w:lvlText w:val="•"/>
      <w:lvlJc w:val="left"/>
      <w:pPr>
        <w:ind w:left="4718" w:hanging="426"/>
      </w:pPr>
      <w:rPr>
        <w:rFonts w:hint="default"/>
        <w:lang w:val="it-IT" w:eastAsia="en-US" w:bidi="ar-SA"/>
      </w:rPr>
    </w:lvl>
    <w:lvl w:ilvl="5" w:tplc="2876A27C">
      <w:numFmt w:val="bullet"/>
      <w:lvlText w:val="•"/>
      <w:lvlJc w:val="left"/>
      <w:pPr>
        <w:ind w:left="5703" w:hanging="426"/>
      </w:pPr>
      <w:rPr>
        <w:rFonts w:hint="default"/>
        <w:lang w:val="it-IT" w:eastAsia="en-US" w:bidi="ar-SA"/>
      </w:rPr>
    </w:lvl>
    <w:lvl w:ilvl="6" w:tplc="1C449BA6">
      <w:numFmt w:val="bullet"/>
      <w:lvlText w:val="•"/>
      <w:lvlJc w:val="left"/>
      <w:pPr>
        <w:ind w:left="6687" w:hanging="426"/>
      </w:pPr>
      <w:rPr>
        <w:rFonts w:hint="default"/>
        <w:lang w:val="it-IT" w:eastAsia="en-US" w:bidi="ar-SA"/>
      </w:rPr>
    </w:lvl>
    <w:lvl w:ilvl="7" w:tplc="B50E5C78">
      <w:numFmt w:val="bullet"/>
      <w:lvlText w:val="•"/>
      <w:lvlJc w:val="left"/>
      <w:pPr>
        <w:ind w:left="7672" w:hanging="426"/>
      </w:pPr>
      <w:rPr>
        <w:rFonts w:hint="default"/>
        <w:lang w:val="it-IT" w:eastAsia="en-US" w:bidi="ar-SA"/>
      </w:rPr>
    </w:lvl>
    <w:lvl w:ilvl="8" w:tplc="EA60E930">
      <w:numFmt w:val="bullet"/>
      <w:lvlText w:val="•"/>
      <w:lvlJc w:val="left"/>
      <w:pPr>
        <w:ind w:left="8657" w:hanging="426"/>
      </w:pPr>
      <w:rPr>
        <w:rFonts w:hint="default"/>
        <w:lang w:val="it-IT" w:eastAsia="en-US" w:bidi="ar-SA"/>
      </w:rPr>
    </w:lvl>
  </w:abstractNum>
  <w:abstractNum w:abstractNumId="4" w15:restartNumberingAfterBreak="0">
    <w:nsid w:val="2EAA6930"/>
    <w:multiLevelType w:val="hybridMultilevel"/>
    <w:tmpl w:val="56766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0F3F"/>
    <w:multiLevelType w:val="hybridMultilevel"/>
    <w:tmpl w:val="21C28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A2B08"/>
    <w:multiLevelType w:val="hybridMultilevel"/>
    <w:tmpl w:val="2D6286AE"/>
    <w:lvl w:ilvl="0" w:tplc="5DB42F50">
      <w:numFmt w:val="bullet"/>
      <w:lvlText w:val="-"/>
      <w:lvlJc w:val="left"/>
      <w:pPr>
        <w:ind w:left="1061" w:hanging="680"/>
      </w:pPr>
      <w:rPr>
        <w:rFonts w:ascii="Comic Sans MS" w:eastAsia="Comic Sans MS" w:hAnsi="Comic Sans MS" w:cs="Comic Sans MS" w:hint="default"/>
        <w:w w:val="94"/>
        <w:sz w:val="20"/>
        <w:szCs w:val="20"/>
        <w:lang w:val="it-IT" w:eastAsia="en-US" w:bidi="ar-SA"/>
      </w:rPr>
    </w:lvl>
    <w:lvl w:ilvl="1" w:tplc="9B50D97A">
      <w:numFmt w:val="bullet"/>
      <w:lvlText w:val="•"/>
      <w:lvlJc w:val="left"/>
      <w:pPr>
        <w:ind w:left="2016" w:hanging="680"/>
      </w:pPr>
      <w:rPr>
        <w:rFonts w:hint="default"/>
        <w:lang w:val="it-IT" w:eastAsia="en-US" w:bidi="ar-SA"/>
      </w:rPr>
    </w:lvl>
    <w:lvl w:ilvl="2" w:tplc="BEE0180A">
      <w:numFmt w:val="bullet"/>
      <w:lvlText w:val="•"/>
      <w:lvlJc w:val="left"/>
      <w:pPr>
        <w:ind w:left="2973" w:hanging="680"/>
      </w:pPr>
      <w:rPr>
        <w:rFonts w:hint="default"/>
        <w:lang w:val="it-IT" w:eastAsia="en-US" w:bidi="ar-SA"/>
      </w:rPr>
    </w:lvl>
    <w:lvl w:ilvl="3" w:tplc="A5149706">
      <w:numFmt w:val="bullet"/>
      <w:lvlText w:val="•"/>
      <w:lvlJc w:val="left"/>
      <w:pPr>
        <w:ind w:left="3929" w:hanging="680"/>
      </w:pPr>
      <w:rPr>
        <w:rFonts w:hint="default"/>
        <w:lang w:val="it-IT" w:eastAsia="en-US" w:bidi="ar-SA"/>
      </w:rPr>
    </w:lvl>
    <w:lvl w:ilvl="4" w:tplc="31084636">
      <w:numFmt w:val="bullet"/>
      <w:lvlText w:val="•"/>
      <w:lvlJc w:val="left"/>
      <w:pPr>
        <w:ind w:left="4886" w:hanging="680"/>
      </w:pPr>
      <w:rPr>
        <w:rFonts w:hint="default"/>
        <w:lang w:val="it-IT" w:eastAsia="en-US" w:bidi="ar-SA"/>
      </w:rPr>
    </w:lvl>
    <w:lvl w:ilvl="5" w:tplc="0D7EFBC0">
      <w:numFmt w:val="bullet"/>
      <w:lvlText w:val="•"/>
      <w:lvlJc w:val="left"/>
      <w:pPr>
        <w:ind w:left="5843" w:hanging="680"/>
      </w:pPr>
      <w:rPr>
        <w:rFonts w:hint="default"/>
        <w:lang w:val="it-IT" w:eastAsia="en-US" w:bidi="ar-SA"/>
      </w:rPr>
    </w:lvl>
    <w:lvl w:ilvl="6" w:tplc="B36CE192">
      <w:numFmt w:val="bullet"/>
      <w:lvlText w:val="•"/>
      <w:lvlJc w:val="left"/>
      <w:pPr>
        <w:ind w:left="6799" w:hanging="680"/>
      </w:pPr>
      <w:rPr>
        <w:rFonts w:hint="default"/>
        <w:lang w:val="it-IT" w:eastAsia="en-US" w:bidi="ar-SA"/>
      </w:rPr>
    </w:lvl>
    <w:lvl w:ilvl="7" w:tplc="5896C344">
      <w:numFmt w:val="bullet"/>
      <w:lvlText w:val="•"/>
      <w:lvlJc w:val="left"/>
      <w:pPr>
        <w:ind w:left="7756" w:hanging="680"/>
      </w:pPr>
      <w:rPr>
        <w:rFonts w:hint="default"/>
        <w:lang w:val="it-IT" w:eastAsia="en-US" w:bidi="ar-SA"/>
      </w:rPr>
    </w:lvl>
    <w:lvl w:ilvl="8" w:tplc="7E3A02C2">
      <w:numFmt w:val="bullet"/>
      <w:lvlText w:val="•"/>
      <w:lvlJc w:val="left"/>
      <w:pPr>
        <w:ind w:left="8713" w:hanging="680"/>
      </w:pPr>
      <w:rPr>
        <w:rFonts w:hint="default"/>
        <w:lang w:val="it-IT" w:eastAsia="en-US" w:bidi="ar-SA"/>
      </w:rPr>
    </w:lvl>
  </w:abstractNum>
  <w:abstractNum w:abstractNumId="7" w15:restartNumberingAfterBreak="0">
    <w:nsid w:val="686A0808"/>
    <w:multiLevelType w:val="hybridMultilevel"/>
    <w:tmpl w:val="AFA28DBE"/>
    <w:lvl w:ilvl="0" w:tplc="59B848AA">
      <w:numFmt w:val="bullet"/>
      <w:lvlText w:val="□"/>
      <w:lvlJc w:val="left"/>
      <w:pPr>
        <w:ind w:left="1061" w:hanging="709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28CA2DAC">
      <w:numFmt w:val="bullet"/>
      <w:lvlText w:val="•"/>
      <w:lvlJc w:val="left"/>
      <w:pPr>
        <w:ind w:left="2016" w:hanging="709"/>
      </w:pPr>
      <w:rPr>
        <w:rFonts w:hint="default"/>
        <w:lang w:val="it-IT" w:eastAsia="en-US" w:bidi="ar-SA"/>
      </w:rPr>
    </w:lvl>
    <w:lvl w:ilvl="2" w:tplc="652E2310">
      <w:numFmt w:val="bullet"/>
      <w:lvlText w:val="•"/>
      <w:lvlJc w:val="left"/>
      <w:pPr>
        <w:ind w:left="2973" w:hanging="709"/>
      </w:pPr>
      <w:rPr>
        <w:rFonts w:hint="default"/>
        <w:lang w:val="it-IT" w:eastAsia="en-US" w:bidi="ar-SA"/>
      </w:rPr>
    </w:lvl>
    <w:lvl w:ilvl="3" w:tplc="748C9D1C">
      <w:numFmt w:val="bullet"/>
      <w:lvlText w:val="•"/>
      <w:lvlJc w:val="left"/>
      <w:pPr>
        <w:ind w:left="3929" w:hanging="709"/>
      </w:pPr>
      <w:rPr>
        <w:rFonts w:hint="default"/>
        <w:lang w:val="it-IT" w:eastAsia="en-US" w:bidi="ar-SA"/>
      </w:rPr>
    </w:lvl>
    <w:lvl w:ilvl="4" w:tplc="CDB42C32">
      <w:numFmt w:val="bullet"/>
      <w:lvlText w:val="•"/>
      <w:lvlJc w:val="left"/>
      <w:pPr>
        <w:ind w:left="4886" w:hanging="709"/>
      </w:pPr>
      <w:rPr>
        <w:rFonts w:hint="default"/>
        <w:lang w:val="it-IT" w:eastAsia="en-US" w:bidi="ar-SA"/>
      </w:rPr>
    </w:lvl>
    <w:lvl w:ilvl="5" w:tplc="EBAEF0F8">
      <w:numFmt w:val="bullet"/>
      <w:lvlText w:val="•"/>
      <w:lvlJc w:val="left"/>
      <w:pPr>
        <w:ind w:left="5843" w:hanging="709"/>
      </w:pPr>
      <w:rPr>
        <w:rFonts w:hint="default"/>
        <w:lang w:val="it-IT" w:eastAsia="en-US" w:bidi="ar-SA"/>
      </w:rPr>
    </w:lvl>
    <w:lvl w:ilvl="6" w:tplc="22A461FE">
      <w:numFmt w:val="bullet"/>
      <w:lvlText w:val="•"/>
      <w:lvlJc w:val="left"/>
      <w:pPr>
        <w:ind w:left="6799" w:hanging="709"/>
      </w:pPr>
      <w:rPr>
        <w:rFonts w:hint="default"/>
        <w:lang w:val="it-IT" w:eastAsia="en-US" w:bidi="ar-SA"/>
      </w:rPr>
    </w:lvl>
    <w:lvl w:ilvl="7" w:tplc="DDD4A708">
      <w:numFmt w:val="bullet"/>
      <w:lvlText w:val="•"/>
      <w:lvlJc w:val="left"/>
      <w:pPr>
        <w:ind w:left="7756" w:hanging="709"/>
      </w:pPr>
      <w:rPr>
        <w:rFonts w:hint="default"/>
        <w:lang w:val="it-IT" w:eastAsia="en-US" w:bidi="ar-SA"/>
      </w:rPr>
    </w:lvl>
    <w:lvl w:ilvl="8" w:tplc="48DC83DC">
      <w:numFmt w:val="bullet"/>
      <w:lvlText w:val="•"/>
      <w:lvlJc w:val="left"/>
      <w:pPr>
        <w:ind w:left="8713" w:hanging="709"/>
      </w:pPr>
      <w:rPr>
        <w:rFonts w:hint="default"/>
        <w:lang w:val="it-IT" w:eastAsia="en-US" w:bidi="ar-SA"/>
      </w:rPr>
    </w:lvl>
  </w:abstractNum>
  <w:abstractNum w:abstractNumId="8" w15:restartNumberingAfterBreak="0">
    <w:nsid w:val="6C9976D3"/>
    <w:multiLevelType w:val="hybridMultilevel"/>
    <w:tmpl w:val="BBDC87A2"/>
    <w:lvl w:ilvl="0" w:tplc="D64817EA">
      <w:start w:val="1"/>
      <w:numFmt w:val="lowerLetter"/>
      <w:lvlText w:val="%1)"/>
      <w:lvlJc w:val="left"/>
      <w:pPr>
        <w:ind w:left="636" w:hanging="284"/>
        <w:jc w:val="left"/>
      </w:pPr>
      <w:rPr>
        <w:rFonts w:ascii="Comic Sans MS" w:eastAsia="Comic Sans MS" w:hAnsi="Comic Sans MS" w:cs="Comic Sans MS" w:hint="default"/>
        <w:spacing w:val="-1"/>
        <w:w w:val="94"/>
        <w:sz w:val="20"/>
        <w:szCs w:val="20"/>
        <w:lang w:val="it-IT" w:eastAsia="en-US" w:bidi="ar-SA"/>
      </w:rPr>
    </w:lvl>
    <w:lvl w:ilvl="1" w:tplc="D35AA536">
      <w:numFmt w:val="bullet"/>
      <w:lvlText w:val="•"/>
      <w:lvlJc w:val="left"/>
      <w:pPr>
        <w:ind w:left="1638" w:hanging="284"/>
      </w:pPr>
      <w:rPr>
        <w:rFonts w:hint="default"/>
        <w:lang w:val="it-IT" w:eastAsia="en-US" w:bidi="ar-SA"/>
      </w:rPr>
    </w:lvl>
    <w:lvl w:ilvl="2" w:tplc="AF526CCC">
      <w:numFmt w:val="bullet"/>
      <w:lvlText w:val="•"/>
      <w:lvlJc w:val="left"/>
      <w:pPr>
        <w:ind w:left="2637" w:hanging="284"/>
      </w:pPr>
      <w:rPr>
        <w:rFonts w:hint="default"/>
        <w:lang w:val="it-IT" w:eastAsia="en-US" w:bidi="ar-SA"/>
      </w:rPr>
    </w:lvl>
    <w:lvl w:ilvl="3" w:tplc="56488256">
      <w:numFmt w:val="bullet"/>
      <w:lvlText w:val="•"/>
      <w:lvlJc w:val="left"/>
      <w:pPr>
        <w:ind w:left="3635" w:hanging="284"/>
      </w:pPr>
      <w:rPr>
        <w:rFonts w:hint="default"/>
        <w:lang w:val="it-IT" w:eastAsia="en-US" w:bidi="ar-SA"/>
      </w:rPr>
    </w:lvl>
    <w:lvl w:ilvl="4" w:tplc="C674EBE6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D642478">
      <w:numFmt w:val="bullet"/>
      <w:lvlText w:val="•"/>
      <w:lvlJc w:val="left"/>
      <w:pPr>
        <w:ind w:left="5633" w:hanging="284"/>
      </w:pPr>
      <w:rPr>
        <w:rFonts w:hint="default"/>
        <w:lang w:val="it-IT" w:eastAsia="en-US" w:bidi="ar-SA"/>
      </w:rPr>
    </w:lvl>
    <w:lvl w:ilvl="6" w:tplc="85D6E5A8">
      <w:numFmt w:val="bullet"/>
      <w:lvlText w:val="•"/>
      <w:lvlJc w:val="left"/>
      <w:pPr>
        <w:ind w:left="6631" w:hanging="284"/>
      </w:pPr>
      <w:rPr>
        <w:rFonts w:hint="default"/>
        <w:lang w:val="it-IT" w:eastAsia="en-US" w:bidi="ar-SA"/>
      </w:rPr>
    </w:lvl>
    <w:lvl w:ilvl="7" w:tplc="E79E417C">
      <w:numFmt w:val="bullet"/>
      <w:lvlText w:val="•"/>
      <w:lvlJc w:val="left"/>
      <w:pPr>
        <w:ind w:left="7630" w:hanging="284"/>
      </w:pPr>
      <w:rPr>
        <w:rFonts w:hint="default"/>
        <w:lang w:val="it-IT" w:eastAsia="en-US" w:bidi="ar-SA"/>
      </w:rPr>
    </w:lvl>
    <w:lvl w:ilvl="8" w:tplc="8800F9F6">
      <w:numFmt w:val="bullet"/>
      <w:lvlText w:val="•"/>
      <w:lvlJc w:val="left"/>
      <w:pPr>
        <w:ind w:left="8629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72D820A8"/>
    <w:multiLevelType w:val="hybridMultilevel"/>
    <w:tmpl w:val="843C7938"/>
    <w:lvl w:ilvl="0" w:tplc="0768721E">
      <w:numFmt w:val="bullet"/>
      <w:lvlText w:val="•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F"/>
    <w:rsid w:val="00001C5B"/>
    <w:rsid w:val="00027BC1"/>
    <w:rsid w:val="00031E23"/>
    <w:rsid w:val="00122B89"/>
    <w:rsid w:val="00132941"/>
    <w:rsid w:val="001449A1"/>
    <w:rsid w:val="00170169"/>
    <w:rsid w:val="00225EC8"/>
    <w:rsid w:val="00281139"/>
    <w:rsid w:val="003209F3"/>
    <w:rsid w:val="00361378"/>
    <w:rsid w:val="003E51ED"/>
    <w:rsid w:val="00423D64"/>
    <w:rsid w:val="004A77CB"/>
    <w:rsid w:val="004C2240"/>
    <w:rsid w:val="00507FCA"/>
    <w:rsid w:val="005F3B84"/>
    <w:rsid w:val="00647B76"/>
    <w:rsid w:val="00666B17"/>
    <w:rsid w:val="00712E3F"/>
    <w:rsid w:val="007A2EC6"/>
    <w:rsid w:val="007A77E6"/>
    <w:rsid w:val="00832C71"/>
    <w:rsid w:val="008501CA"/>
    <w:rsid w:val="00880C4B"/>
    <w:rsid w:val="00894B92"/>
    <w:rsid w:val="008B0D34"/>
    <w:rsid w:val="008D3944"/>
    <w:rsid w:val="008F257E"/>
    <w:rsid w:val="009648AF"/>
    <w:rsid w:val="00964B8F"/>
    <w:rsid w:val="009A742E"/>
    <w:rsid w:val="009E32A6"/>
    <w:rsid w:val="00A21AFB"/>
    <w:rsid w:val="00A82769"/>
    <w:rsid w:val="00B7774E"/>
    <w:rsid w:val="00BA4840"/>
    <w:rsid w:val="00BE01DE"/>
    <w:rsid w:val="00C32744"/>
    <w:rsid w:val="00C420FA"/>
    <w:rsid w:val="00CC1CAF"/>
    <w:rsid w:val="00D114B3"/>
    <w:rsid w:val="00DB7A81"/>
    <w:rsid w:val="00DF2C6E"/>
    <w:rsid w:val="00E01677"/>
    <w:rsid w:val="00E1257C"/>
    <w:rsid w:val="00E33371"/>
    <w:rsid w:val="00E4784A"/>
    <w:rsid w:val="00E72ABD"/>
    <w:rsid w:val="00F61F22"/>
    <w:rsid w:val="00FA0C98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C60429"/>
  <w15:docId w15:val="{0BA7C3B8-D310-4411-A5AB-BDD9210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189" w:right="1819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qFormat/>
    <w:pPr>
      <w:ind w:left="778" w:hanging="427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44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9A1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4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9A1"/>
    <w:rPr>
      <w:rFonts w:ascii="Tahoma" w:eastAsia="Tahoma" w:hAnsi="Tahoma" w:cs="Tahoma"/>
      <w:lang w:val="it-IT"/>
    </w:rPr>
  </w:style>
  <w:style w:type="paragraph" w:customStyle="1" w:styleId="paragraph">
    <w:name w:val="paragraph"/>
    <w:basedOn w:val="Normale"/>
    <w:rsid w:val="004C22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B89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blicita.direzione@postacert.comune.mil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Grizzanti</dc:creator>
  <cp:lastModifiedBy>Alessandro Manfredonia</cp:lastModifiedBy>
  <cp:revision>7</cp:revision>
  <cp:lastPrinted>2022-11-24T11:33:00Z</cp:lastPrinted>
  <dcterms:created xsi:type="dcterms:W3CDTF">2023-02-09T17:52:00Z</dcterms:created>
  <dcterms:modified xsi:type="dcterms:W3CDTF">2023-04-20T10:49:00Z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  <property fmtid="{D5CDD505-2E9C-101B-9397-08002B2CF9AE}" pid="5" name="MSIP_Label_ad7e3597-476a-4d14-9a2c-01fda5954799_Enabled">
    <vt:lpwstr>true</vt:lpwstr>
  </property>
  <property fmtid="{D5CDD505-2E9C-101B-9397-08002B2CF9AE}" pid="6" name="MSIP_Label_ad7e3597-476a-4d14-9a2c-01fda5954799_SetDate">
    <vt:lpwstr>2022-12-05T08:31:09Z</vt:lpwstr>
  </property>
  <property fmtid="{D5CDD505-2E9C-101B-9397-08002B2CF9AE}" pid="7" name="MSIP_Label_ad7e3597-476a-4d14-9a2c-01fda5954799_Method">
    <vt:lpwstr>Standard</vt:lpwstr>
  </property>
  <property fmtid="{D5CDD505-2E9C-101B-9397-08002B2CF9AE}" pid="8" name="MSIP_Label_ad7e3597-476a-4d14-9a2c-01fda5954799_Name">
    <vt:lpwstr>Generale</vt:lpwstr>
  </property>
  <property fmtid="{D5CDD505-2E9C-101B-9397-08002B2CF9AE}" pid="9" name="MSIP_Label_ad7e3597-476a-4d14-9a2c-01fda5954799_SiteId">
    <vt:lpwstr>ca916905-b31d-4af5-8307-1ac286ef0b1e</vt:lpwstr>
  </property>
  <property fmtid="{D5CDD505-2E9C-101B-9397-08002B2CF9AE}" pid="10" name="MSIP_Label_ad7e3597-476a-4d14-9a2c-01fda5954799_ActionId">
    <vt:lpwstr>f9e685d7-97b7-48a7-b3fb-fb441fef0625</vt:lpwstr>
  </property>
  <property fmtid="{D5CDD505-2E9C-101B-9397-08002B2CF9AE}" pid="11" name="MSIP_Label_ad7e3597-476a-4d14-9a2c-01fda5954799_ContentBits">
    <vt:lpwstr>0</vt:lpwstr>
  </property>
</Properties>
</file>